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81" w:rsidRPr="007D63F7" w:rsidRDefault="00857181" w:rsidP="00857181">
      <w:pPr>
        <w:widowControl/>
        <w:spacing w:line="42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</w:pPr>
      <w:r w:rsidRPr="007D63F7"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2"/>
          <w:szCs w:val="32"/>
        </w:rPr>
        <w:t>政府网站工作年度报表（样表）</w:t>
      </w:r>
    </w:p>
    <w:p w:rsidR="00857181" w:rsidRDefault="00857181" w:rsidP="00857181">
      <w:pPr>
        <w:widowControl/>
        <w:spacing w:line="42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（2017</w:t>
      </w:r>
      <w:r w:rsidRPr="007D63F7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年度）</w:t>
      </w:r>
    </w:p>
    <w:p w:rsidR="00857181" w:rsidRPr="00857181" w:rsidRDefault="00857181" w:rsidP="00857181">
      <w:pPr>
        <w:widowControl/>
        <w:spacing w:line="420" w:lineRule="exact"/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</w:pPr>
      <w:r w:rsidRPr="007D63F7">
        <w:rPr>
          <w:rFonts w:ascii="方正仿宋简体" w:eastAsia="方正仿宋简体" w:hAnsi="宋体" w:cs="宋体" w:hint="eastAsia"/>
          <w:color w:val="333333"/>
          <w:kern w:val="0"/>
          <w:szCs w:val="21"/>
        </w:rPr>
        <w:t>填报单位：</w:t>
      </w:r>
      <w:r>
        <w:rPr>
          <w:rFonts w:ascii="方正仿宋简体" w:eastAsia="方正仿宋简体" w:hAnsi="宋体" w:cs="宋体" w:hint="eastAsia"/>
          <w:color w:val="333333"/>
          <w:kern w:val="0"/>
          <w:szCs w:val="21"/>
        </w:rPr>
        <w:t>兵团民政局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1"/>
      </w:tblGrid>
      <w:tr w:rsidR="00857181" w:rsidRPr="007D63F7" w:rsidTr="00E1336F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新疆生产建设兵团民政局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9055D7">
              <w:rPr>
                <w:rFonts w:eastAsia="方正仿宋简体" w:cs="宋体"/>
                <w:color w:val="333333"/>
                <w:kern w:val="0"/>
                <w:szCs w:val="21"/>
              </w:rPr>
              <w:t>http://mzj.xjbt.gov.cn/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/>
                <w:color w:val="333333"/>
                <w:kern w:val="0"/>
                <w:szCs w:val="21"/>
              </w:rPr>
              <w:t>兵团民政局网站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□政府门户网站　　　</w:t>
            </w:r>
            <w:r w:rsidRPr="009055D7"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Cs w:val="21"/>
              </w:rPr>
              <w:t>□部门网站</w:t>
            </w: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　　　□专项网站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BT00000029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  <w:t>ICP</w:t>
            </w: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 w:rsidRPr="009055D7">
              <w:rPr>
                <w:rFonts w:eastAsia="方正仿宋简体" w:cs="宋体" w:hint="eastAsia"/>
                <w:color w:val="333333"/>
                <w:kern w:val="0"/>
                <w:szCs w:val="21"/>
              </w:rPr>
              <w:t>新</w:t>
            </w:r>
            <w:r w:rsidRPr="009055D7">
              <w:rPr>
                <w:rFonts w:eastAsia="方正仿宋简体" w:cs="宋体" w:hint="eastAsia"/>
                <w:color w:val="333333"/>
                <w:kern w:val="0"/>
                <w:szCs w:val="21"/>
              </w:rPr>
              <w:t>ICP</w:t>
            </w:r>
            <w:r w:rsidRPr="009055D7">
              <w:rPr>
                <w:rFonts w:eastAsia="方正仿宋简体" w:cs="宋体" w:hint="eastAsia"/>
                <w:color w:val="333333"/>
                <w:kern w:val="0"/>
                <w:szCs w:val="21"/>
              </w:rPr>
              <w:t>备</w:t>
            </w:r>
            <w:r w:rsidRPr="009055D7">
              <w:rPr>
                <w:rFonts w:eastAsia="方正仿宋简体" w:cs="宋体" w:hint="eastAsia"/>
                <w:color w:val="333333"/>
                <w:kern w:val="0"/>
                <w:szCs w:val="21"/>
              </w:rPr>
              <w:t>10002232</w:t>
            </w:r>
            <w:r w:rsidRPr="009055D7">
              <w:rPr>
                <w:rFonts w:eastAsia="方正仿宋简体" w:cs="宋体" w:hint="eastAsia"/>
                <w:color w:val="333333"/>
                <w:kern w:val="0"/>
                <w:szCs w:val="21"/>
              </w:rPr>
              <w:t>号</w:t>
            </w:r>
            <w:r w:rsidRPr="009055D7">
              <w:rPr>
                <w:rFonts w:eastAsia="方正仿宋简体" w:cs="宋体" w:hint="eastAsia"/>
                <w:color w:val="333333"/>
                <w:kern w:val="0"/>
                <w:szCs w:val="21"/>
              </w:rPr>
              <w:t>-6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t>66010002000103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独立用户访问总量（单位：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49635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网站总访问量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299027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信息发布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373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3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298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1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专栏专题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4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总数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12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解读材料数量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解读产品数量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媒体评论文章数量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回应公众关注热点或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9055D7"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Cs w:val="21"/>
              </w:rPr>
              <w:t>□</w:t>
            </w:r>
            <w:proofErr w:type="gramStart"/>
            <w:r w:rsidRPr="009055D7"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Cs w:val="21"/>
              </w:rPr>
              <w:t>是</w:t>
            </w: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　　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　□否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注册用户数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lastRenderedPageBreak/>
              <w:t>（单位：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lastRenderedPageBreak/>
              <w:t>0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政务服务事项数量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8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办件量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6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□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　□否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收到留言数量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办结留言数量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平均办理时间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公开答复数量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征集调查期数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收到意见数量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公布调查结果期数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访谈期数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网民留言数量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答复网民提问数量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□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9055D7"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Cs w:val="21"/>
              </w:rPr>
              <w:t xml:space="preserve">　□否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安全检测评估次数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2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发现问题数量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问题整改数量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9055D7"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Cs w:val="21"/>
              </w:rPr>
              <w:t>□</w:t>
            </w:r>
            <w:proofErr w:type="gramStart"/>
            <w:r w:rsidRPr="009055D7"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Cs w:val="21"/>
              </w:rPr>
              <w:t>是</w:t>
            </w: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　　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　□否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□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　</w:t>
            </w:r>
            <w:r w:rsidRPr="009055D7"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Cs w:val="21"/>
              </w:rPr>
              <w:t>□否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9055D7"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Cs w:val="21"/>
              </w:rPr>
              <w:t>□</w:t>
            </w:r>
            <w:proofErr w:type="gramStart"/>
            <w:r w:rsidRPr="009055D7"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Cs w:val="21"/>
              </w:rPr>
              <w:t xml:space="preserve">是　</w:t>
            </w: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　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　□否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□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是　　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 xml:space="preserve">　</w:t>
            </w:r>
            <w:r w:rsidRPr="009055D7">
              <w:rPr>
                <w:rFonts w:ascii="方正仿宋简体" w:eastAsia="方正仿宋简体" w:hAnsi="宋体" w:cs="宋体" w:hint="eastAsia"/>
                <w:b/>
                <w:color w:val="333333"/>
                <w:kern w:val="0"/>
                <w:szCs w:val="21"/>
              </w:rPr>
              <w:t>□否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信息发布量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关注量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0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新疆兵团民政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信息发布量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960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订阅数</w:t>
            </w:r>
          </w:p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（单位：</w:t>
            </w:r>
            <w:proofErr w:type="gramStart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个</w:t>
            </w:r>
            <w:proofErr w:type="gramEnd"/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>
              <w:rPr>
                <w:rFonts w:eastAsia="方正仿宋简体" w:cs="宋体" w:hint="eastAsia"/>
                <w:color w:val="333333"/>
                <w:kern w:val="0"/>
                <w:szCs w:val="21"/>
              </w:rPr>
              <w:t>309</w:t>
            </w: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eastAsia="方正仿宋简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57181" w:rsidRPr="007D63F7" w:rsidTr="00E1336F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jc w:val="center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181" w:rsidRPr="007D63F7" w:rsidRDefault="00857181" w:rsidP="00E1336F">
            <w:pPr>
              <w:widowControl/>
              <w:spacing w:line="420" w:lineRule="exact"/>
              <w:ind w:firstLine="200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□搜索即服务　　　□多语言版本　　　□无障碍浏览　　　□千人千网</w:t>
            </w:r>
          </w:p>
          <w:p w:rsidR="00857181" w:rsidRPr="007D63F7" w:rsidRDefault="00857181" w:rsidP="00E1336F">
            <w:pPr>
              <w:widowControl/>
              <w:spacing w:line="420" w:lineRule="exact"/>
              <w:ind w:firstLine="200"/>
              <w:jc w:val="left"/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</w:pPr>
            <w:r w:rsidRPr="007D63F7">
              <w:rPr>
                <w:rFonts w:ascii="方正仿宋简体" w:eastAsia="方正仿宋简体" w:hAnsi="宋体" w:cs="宋体" w:hint="eastAsia"/>
                <w:color w:val="333333"/>
                <w:kern w:val="0"/>
                <w:szCs w:val="21"/>
              </w:rPr>
              <w:t>□其他</w:t>
            </w:r>
            <w:r w:rsidRPr="007D63F7"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  <w:t>______</w:t>
            </w:r>
            <w:r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  <w:t>无</w:t>
            </w:r>
            <w:r w:rsidRPr="007D63F7">
              <w:rPr>
                <w:rFonts w:ascii="方正仿宋简体" w:eastAsia="方正仿宋简体" w:cs="宋体" w:hint="eastAsia"/>
                <w:color w:val="333333"/>
                <w:kern w:val="0"/>
                <w:szCs w:val="21"/>
              </w:rPr>
              <w:t>____________________________</w:t>
            </w:r>
          </w:p>
        </w:tc>
      </w:tr>
    </w:tbl>
    <w:p w:rsidR="00857181" w:rsidRPr="007D63F7" w:rsidRDefault="00857181" w:rsidP="00857181">
      <w:pPr>
        <w:widowControl/>
        <w:spacing w:line="420" w:lineRule="exact"/>
        <w:rPr>
          <w:rFonts w:ascii="方正仿宋简体" w:eastAsia="方正仿宋简体" w:hAnsi="宋体" w:cs="宋体" w:hint="eastAsia"/>
          <w:color w:val="333333"/>
          <w:kern w:val="0"/>
          <w:szCs w:val="21"/>
        </w:rPr>
      </w:pPr>
      <w:r w:rsidRPr="007D63F7">
        <w:rPr>
          <w:rFonts w:ascii="方正仿宋简体" w:eastAsia="方正仿宋简体" w:hAnsi="宋体" w:cs="宋体" w:hint="eastAsia"/>
          <w:color w:val="333333"/>
          <w:kern w:val="0"/>
          <w:szCs w:val="21"/>
        </w:rPr>
        <w:t>单位负责人：</w:t>
      </w:r>
      <w:r>
        <w:rPr>
          <w:rFonts w:ascii="方正仿宋简体" w:eastAsia="方正仿宋简体" w:hAnsi="宋体" w:cs="宋体" w:hint="eastAsia"/>
          <w:color w:val="333333"/>
          <w:kern w:val="0"/>
          <w:szCs w:val="21"/>
        </w:rPr>
        <w:t xml:space="preserve"> 黄斌  </w:t>
      </w:r>
      <w:r w:rsidRPr="007D63F7">
        <w:rPr>
          <w:rFonts w:ascii="宋体" w:eastAsia="方正仿宋简体" w:hAnsi="宋体" w:cs="宋体" w:hint="eastAsia"/>
          <w:color w:val="333333"/>
          <w:kern w:val="0"/>
          <w:szCs w:val="21"/>
        </w:rPr>
        <w:t>   </w:t>
      </w:r>
      <w:r>
        <w:rPr>
          <w:rFonts w:ascii="宋体" w:eastAsia="方正仿宋简体" w:hAnsi="宋体" w:cs="宋体" w:hint="eastAsia"/>
          <w:color w:val="333333"/>
          <w:kern w:val="0"/>
          <w:szCs w:val="21"/>
        </w:rPr>
        <w:t xml:space="preserve">     </w:t>
      </w:r>
      <w:r w:rsidRPr="007D63F7">
        <w:rPr>
          <w:rFonts w:ascii="方正仿宋简体" w:eastAsia="方正仿宋简体" w:hAnsi="宋体" w:cs="宋体" w:hint="eastAsia"/>
          <w:color w:val="333333"/>
          <w:kern w:val="0"/>
          <w:szCs w:val="21"/>
        </w:rPr>
        <w:t>审核人：</w:t>
      </w:r>
      <w:r>
        <w:rPr>
          <w:rFonts w:ascii="方正仿宋简体" w:eastAsia="方正仿宋简体" w:hAnsi="宋体" w:cs="宋体" w:hint="eastAsia"/>
          <w:color w:val="333333"/>
          <w:kern w:val="0"/>
          <w:szCs w:val="21"/>
        </w:rPr>
        <w:t xml:space="preserve">陈广玉     </w:t>
      </w:r>
      <w:r w:rsidRPr="007D63F7">
        <w:rPr>
          <w:rFonts w:ascii="宋体" w:eastAsia="方正仿宋简体" w:hAnsi="宋体" w:cs="宋体" w:hint="eastAsia"/>
          <w:color w:val="333333"/>
          <w:kern w:val="0"/>
          <w:szCs w:val="21"/>
        </w:rPr>
        <w:t>     </w:t>
      </w:r>
      <w:r w:rsidRPr="007D63F7">
        <w:rPr>
          <w:rFonts w:ascii="方正仿宋简体" w:eastAsia="方正仿宋简体" w:hAnsi="宋体" w:cs="宋体" w:hint="eastAsia"/>
          <w:color w:val="333333"/>
          <w:kern w:val="0"/>
          <w:szCs w:val="21"/>
        </w:rPr>
        <w:t xml:space="preserve"> 填报人：</w:t>
      </w:r>
      <w:r>
        <w:rPr>
          <w:rFonts w:ascii="方正仿宋简体" w:eastAsia="方正仿宋简体" w:hAnsi="宋体" w:cs="宋体" w:hint="eastAsia"/>
          <w:color w:val="333333"/>
          <w:kern w:val="0"/>
          <w:szCs w:val="21"/>
        </w:rPr>
        <w:t xml:space="preserve">  赵红梅 </w:t>
      </w:r>
    </w:p>
    <w:p w:rsidR="00857181" w:rsidRPr="007D63F7" w:rsidRDefault="00857181" w:rsidP="00857181">
      <w:pPr>
        <w:widowControl/>
        <w:spacing w:line="420" w:lineRule="exact"/>
        <w:rPr>
          <w:rFonts w:ascii="方正仿宋简体" w:eastAsia="方正仿宋简体" w:hAnsi="宋体" w:cs="宋体" w:hint="eastAsia"/>
          <w:color w:val="333333"/>
          <w:kern w:val="0"/>
          <w:szCs w:val="21"/>
        </w:rPr>
      </w:pPr>
      <w:r w:rsidRPr="007D63F7">
        <w:rPr>
          <w:rFonts w:ascii="方正仿宋简体" w:eastAsia="方正仿宋简体" w:hAnsi="宋体" w:cs="宋体" w:hint="eastAsia"/>
          <w:color w:val="333333"/>
          <w:kern w:val="0"/>
          <w:szCs w:val="21"/>
        </w:rPr>
        <w:t>联系电话：</w:t>
      </w:r>
      <w:r>
        <w:rPr>
          <w:rFonts w:ascii="方正仿宋简体" w:eastAsia="方正仿宋简体" w:hAnsi="宋体" w:cs="宋体" w:hint="eastAsia"/>
          <w:color w:val="333333"/>
          <w:kern w:val="0"/>
          <w:szCs w:val="21"/>
        </w:rPr>
        <w:t>0991--2896507</w:t>
      </w:r>
      <w:r w:rsidRPr="007D63F7">
        <w:rPr>
          <w:rFonts w:ascii="宋体" w:eastAsia="方正仿宋简体" w:hAnsi="宋体" w:cs="宋体" w:hint="eastAsia"/>
          <w:color w:val="333333"/>
          <w:kern w:val="0"/>
          <w:szCs w:val="21"/>
        </w:rPr>
        <w:t>            </w:t>
      </w:r>
      <w:r w:rsidRPr="007D63F7">
        <w:rPr>
          <w:rFonts w:ascii="方正仿宋简体" w:eastAsia="方正仿宋简体" w:hAnsi="宋体" w:cs="宋体" w:hint="eastAsia"/>
          <w:color w:val="333333"/>
          <w:kern w:val="0"/>
          <w:szCs w:val="21"/>
        </w:rPr>
        <w:t>填报日期：</w:t>
      </w:r>
      <w:r>
        <w:rPr>
          <w:rFonts w:ascii="方正仿宋简体" w:eastAsia="方正仿宋简体" w:hAnsi="宋体" w:cs="宋体" w:hint="eastAsia"/>
          <w:color w:val="333333"/>
          <w:kern w:val="0"/>
          <w:szCs w:val="21"/>
        </w:rPr>
        <w:t>2018年1月30日</w:t>
      </w:r>
    </w:p>
    <w:p w:rsidR="00857181" w:rsidRDefault="00857181" w:rsidP="00857181">
      <w:pPr>
        <w:widowControl/>
        <w:spacing w:line="600" w:lineRule="exact"/>
        <w:ind w:firstLine="480"/>
        <w:rPr>
          <w:rFonts w:ascii="方正仿宋简体" w:eastAsia="方正仿宋简体" w:hAnsi="宋体" w:cs="宋体" w:hint="eastAsia"/>
          <w:color w:val="333333"/>
          <w:kern w:val="0"/>
          <w:szCs w:val="21"/>
        </w:rPr>
      </w:pPr>
    </w:p>
    <w:p w:rsidR="00857181" w:rsidRDefault="00857181" w:rsidP="00857181">
      <w:pPr>
        <w:widowControl/>
        <w:spacing w:line="600" w:lineRule="exact"/>
        <w:ind w:firstLine="480"/>
        <w:rPr>
          <w:rFonts w:ascii="方正仿宋简体" w:eastAsia="方正仿宋简体" w:hAnsi="宋体" w:cs="宋体" w:hint="eastAsia"/>
          <w:color w:val="333333"/>
          <w:kern w:val="0"/>
          <w:szCs w:val="21"/>
        </w:rPr>
      </w:pPr>
    </w:p>
    <w:p w:rsidR="00B2693B" w:rsidRPr="00857181" w:rsidRDefault="00B2693B"/>
    <w:sectPr w:rsidR="00B2693B" w:rsidRPr="00857181" w:rsidSect="00B26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181"/>
    <w:rsid w:val="0000050E"/>
    <w:rsid w:val="00002055"/>
    <w:rsid w:val="0000776B"/>
    <w:rsid w:val="00017DD3"/>
    <w:rsid w:val="00026678"/>
    <w:rsid w:val="000276B1"/>
    <w:rsid w:val="00032A4A"/>
    <w:rsid w:val="00042516"/>
    <w:rsid w:val="0004302A"/>
    <w:rsid w:val="0004361D"/>
    <w:rsid w:val="00044D83"/>
    <w:rsid w:val="00050B9F"/>
    <w:rsid w:val="0005337E"/>
    <w:rsid w:val="00054A3C"/>
    <w:rsid w:val="00061CEE"/>
    <w:rsid w:val="00063DB3"/>
    <w:rsid w:val="00065983"/>
    <w:rsid w:val="00072509"/>
    <w:rsid w:val="000763AC"/>
    <w:rsid w:val="00080193"/>
    <w:rsid w:val="00083E1A"/>
    <w:rsid w:val="00084BFF"/>
    <w:rsid w:val="000943B4"/>
    <w:rsid w:val="000A259D"/>
    <w:rsid w:val="000A769A"/>
    <w:rsid w:val="000B0E1A"/>
    <w:rsid w:val="000B4A30"/>
    <w:rsid w:val="000B7FB8"/>
    <w:rsid w:val="000C214F"/>
    <w:rsid w:val="000C27D6"/>
    <w:rsid w:val="000D1FC8"/>
    <w:rsid w:val="000D2F77"/>
    <w:rsid w:val="000D47B1"/>
    <w:rsid w:val="000D5686"/>
    <w:rsid w:val="000E5D3D"/>
    <w:rsid w:val="000F2900"/>
    <w:rsid w:val="000F2A37"/>
    <w:rsid w:val="000F37E1"/>
    <w:rsid w:val="000F3C7B"/>
    <w:rsid w:val="000F6A3F"/>
    <w:rsid w:val="00100423"/>
    <w:rsid w:val="001012A5"/>
    <w:rsid w:val="00103243"/>
    <w:rsid w:val="00104CD0"/>
    <w:rsid w:val="00105665"/>
    <w:rsid w:val="00106508"/>
    <w:rsid w:val="00106517"/>
    <w:rsid w:val="001101AE"/>
    <w:rsid w:val="001138CD"/>
    <w:rsid w:val="00114390"/>
    <w:rsid w:val="00130E5D"/>
    <w:rsid w:val="001317A6"/>
    <w:rsid w:val="00133213"/>
    <w:rsid w:val="00134719"/>
    <w:rsid w:val="00135302"/>
    <w:rsid w:val="001378A8"/>
    <w:rsid w:val="00137E1B"/>
    <w:rsid w:val="00141659"/>
    <w:rsid w:val="00154465"/>
    <w:rsid w:val="00155C4E"/>
    <w:rsid w:val="00156E32"/>
    <w:rsid w:val="00160A8E"/>
    <w:rsid w:val="00162B1E"/>
    <w:rsid w:val="00163A53"/>
    <w:rsid w:val="00164E67"/>
    <w:rsid w:val="001655B4"/>
    <w:rsid w:val="00166EF5"/>
    <w:rsid w:val="00170C8B"/>
    <w:rsid w:val="00170F72"/>
    <w:rsid w:val="00173C7E"/>
    <w:rsid w:val="00174FCE"/>
    <w:rsid w:val="00175C01"/>
    <w:rsid w:val="001765CA"/>
    <w:rsid w:val="00181D4D"/>
    <w:rsid w:val="00182749"/>
    <w:rsid w:val="001829FB"/>
    <w:rsid w:val="00182B57"/>
    <w:rsid w:val="00185F69"/>
    <w:rsid w:val="00191BEE"/>
    <w:rsid w:val="00194682"/>
    <w:rsid w:val="00197A9D"/>
    <w:rsid w:val="00197CC3"/>
    <w:rsid w:val="00197ED8"/>
    <w:rsid w:val="001A04D2"/>
    <w:rsid w:val="001A1F7C"/>
    <w:rsid w:val="001A3A8D"/>
    <w:rsid w:val="001A4700"/>
    <w:rsid w:val="001A521F"/>
    <w:rsid w:val="001A615B"/>
    <w:rsid w:val="001A7AE4"/>
    <w:rsid w:val="001B246B"/>
    <w:rsid w:val="001B2940"/>
    <w:rsid w:val="001B68D9"/>
    <w:rsid w:val="001B7A6A"/>
    <w:rsid w:val="001B7E49"/>
    <w:rsid w:val="001C76CD"/>
    <w:rsid w:val="001D16FD"/>
    <w:rsid w:val="001D4532"/>
    <w:rsid w:val="001D494A"/>
    <w:rsid w:val="001D5087"/>
    <w:rsid w:val="001D63A5"/>
    <w:rsid w:val="001D73E0"/>
    <w:rsid w:val="001D7BB1"/>
    <w:rsid w:val="001E1972"/>
    <w:rsid w:val="001E2ED6"/>
    <w:rsid w:val="001E4020"/>
    <w:rsid w:val="001E4F30"/>
    <w:rsid w:val="001E5EA4"/>
    <w:rsid w:val="001E73C4"/>
    <w:rsid w:val="001E75DB"/>
    <w:rsid w:val="001F2819"/>
    <w:rsid w:val="001F4A1A"/>
    <w:rsid w:val="001F527F"/>
    <w:rsid w:val="001F5371"/>
    <w:rsid w:val="001F5EC2"/>
    <w:rsid w:val="001F798D"/>
    <w:rsid w:val="00201373"/>
    <w:rsid w:val="00205455"/>
    <w:rsid w:val="00206F52"/>
    <w:rsid w:val="00210156"/>
    <w:rsid w:val="002117B9"/>
    <w:rsid w:val="002171D0"/>
    <w:rsid w:val="00220B26"/>
    <w:rsid w:val="00221E89"/>
    <w:rsid w:val="0022263D"/>
    <w:rsid w:val="00224193"/>
    <w:rsid w:val="0023065C"/>
    <w:rsid w:val="00230714"/>
    <w:rsid w:val="00230BA7"/>
    <w:rsid w:val="00234B3E"/>
    <w:rsid w:val="002375ED"/>
    <w:rsid w:val="00242DE0"/>
    <w:rsid w:val="00243112"/>
    <w:rsid w:val="00244E64"/>
    <w:rsid w:val="0024734B"/>
    <w:rsid w:val="002475AB"/>
    <w:rsid w:val="0025437E"/>
    <w:rsid w:val="0025524C"/>
    <w:rsid w:val="002558A2"/>
    <w:rsid w:val="002622DE"/>
    <w:rsid w:val="00267650"/>
    <w:rsid w:val="00273414"/>
    <w:rsid w:val="0027393A"/>
    <w:rsid w:val="00274539"/>
    <w:rsid w:val="00274A83"/>
    <w:rsid w:val="0027598F"/>
    <w:rsid w:val="00276CD6"/>
    <w:rsid w:val="002807FA"/>
    <w:rsid w:val="002830E1"/>
    <w:rsid w:val="00286661"/>
    <w:rsid w:val="00292886"/>
    <w:rsid w:val="00292DC5"/>
    <w:rsid w:val="002959EE"/>
    <w:rsid w:val="00295C7A"/>
    <w:rsid w:val="002A56CA"/>
    <w:rsid w:val="002A711B"/>
    <w:rsid w:val="002B09D2"/>
    <w:rsid w:val="002B0C25"/>
    <w:rsid w:val="002B0D5F"/>
    <w:rsid w:val="002B6752"/>
    <w:rsid w:val="002B6868"/>
    <w:rsid w:val="002C0F1A"/>
    <w:rsid w:val="002C1F9F"/>
    <w:rsid w:val="002C4509"/>
    <w:rsid w:val="002C4C5D"/>
    <w:rsid w:val="002D00BB"/>
    <w:rsid w:val="002D1112"/>
    <w:rsid w:val="002D1243"/>
    <w:rsid w:val="002D438F"/>
    <w:rsid w:val="002D6118"/>
    <w:rsid w:val="002E36F1"/>
    <w:rsid w:val="002F2B40"/>
    <w:rsid w:val="002F4BB4"/>
    <w:rsid w:val="002F5D96"/>
    <w:rsid w:val="002F7AF9"/>
    <w:rsid w:val="003004F6"/>
    <w:rsid w:val="003044B7"/>
    <w:rsid w:val="00306723"/>
    <w:rsid w:val="00307DC8"/>
    <w:rsid w:val="00316E0C"/>
    <w:rsid w:val="00330138"/>
    <w:rsid w:val="0033682B"/>
    <w:rsid w:val="003429DB"/>
    <w:rsid w:val="00342AE8"/>
    <w:rsid w:val="003439C7"/>
    <w:rsid w:val="00345ED4"/>
    <w:rsid w:val="00351AC0"/>
    <w:rsid w:val="00352414"/>
    <w:rsid w:val="003531AE"/>
    <w:rsid w:val="00354EBD"/>
    <w:rsid w:val="00360578"/>
    <w:rsid w:val="003621D4"/>
    <w:rsid w:val="003622D5"/>
    <w:rsid w:val="00363104"/>
    <w:rsid w:val="003665BF"/>
    <w:rsid w:val="00367739"/>
    <w:rsid w:val="0037292E"/>
    <w:rsid w:val="00372F3E"/>
    <w:rsid w:val="00373FA5"/>
    <w:rsid w:val="00376254"/>
    <w:rsid w:val="00376476"/>
    <w:rsid w:val="0038440B"/>
    <w:rsid w:val="00395375"/>
    <w:rsid w:val="003979A8"/>
    <w:rsid w:val="00397A8B"/>
    <w:rsid w:val="003A05DB"/>
    <w:rsid w:val="003A0996"/>
    <w:rsid w:val="003A16C9"/>
    <w:rsid w:val="003A1737"/>
    <w:rsid w:val="003B329D"/>
    <w:rsid w:val="003B604F"/>
    <w:rsid w:val="003B60D2"/>
    <w:rsid w:val="003C0E67"/>
    <w:rsid w:val="003C112B"/>
    <w:rsid w:val="003C1D6D"/>
    <w:rsid w:val="003C46B4"/>
    <w:rsid w:val="003C54D9"/>
    <w:rsid w:val="003C7FCD"/>
    <w:rsid w:val="003D0FFF"/>
    <w:rsid w:val="003D4FD6"/>
    <w:rsid w:val="003D7A91"/>
    <w:rsid w:val="003E03F9"/>
    <w:rsid w:val="003E62B8"/>
    <w:rsid w:val="003F0040"/>
    <w:rsid w:val="003F23C5"/>
    <w:rsid w:val="003F6AB1"/>
    <w:rsid w:val="00405F90"/>
    <w:rsid w:val="0040670B"/>
    <w:rsid w:val="0040689F"/>
    <w:rsid w:val="00410502"/>
    <w:rsid w:val="004113D7"/>
    <w:rsid w:val="00412D55"/>
    <w:rsid w:val="00417E68"/>
    <w:rsid w:val="00421F45"/>
    <w:rsid w:val="004242D4"/>
    <w:rsid w:val="00424395"/>
    <w:rsid w:val="00437097"/>
    <w:rsid w:val="0044059F"/>
    <w:rsid w:val="00441630"/>
    <w:rsid w:val="00441865"/>
    <w:rsid w:val="004462BA"/>
    <w:rsid w:val="00447D95"/>
    <w:rsid w:val="00450D43"/>
    <w:rsid w:val="00452086"/>
    <w:rsid w:val="004531DC"/>
    <w:rsid w:val="00453CC2"/>
    <w:rsid w:val="0045530A"/>
    <w:rsid w:val="00455643"/>
    <w:rsid w:val="00455BF3"/>
    <w:rsid w:val="00456D9E"/>
    <w:rsid w:val="004672DC"/>
    <w:rsid w:val="0047093C"/>
    <w:rsid w:val="00473615"/>
    <w:rsid w:val="004753BE"/>
    <w:rsid w:val="00481D37"/>
    <w:rsid w:val="00484707"/>
    <w:rsid w:val="004858FD"/>
    <w:rsid w:val="00490FC9"/>
    <w:rsid w:val="00493330"/>
    <w:rsid w:val="00494912"/>
    <w:rsid w:val="00497334"/>
    <w:rsid w:val="004A3B9E"/>
    <w:rsid w:val="004A48EC"/>
    <w:rsid w:val="004A5ABF"/>
    <w:rsid w:val="004A5D76"/>
    <w:rsid w:val="004B045A"/>
    <w:rsid w:val="004B068C"/>
    <w:rsid w:val="004B5EBC"/>
    <w:rsid w:val="004C0546"/>
    <w:rsid w:val="004C5B1A"/>
    <w:rsid w:val="004D0C45"/>
    <w:rsid w:val="004D14C5"/>
    <w:rsid w:val="004D1510"/>
    <w:rsid w:val="004D24AA"/>
    <w:rsid w:val="004D25B5"/>
    <w:rsid w:val="004D3111"/>
    <w:rsid w:val="004D3E6E"/>
    <w:rsid w:val="004E0048"/>
    <w:rsid w:val="004E2B96"/>
    <w:rsid w:val="004E302F"/>
    <w:rsid w:val="004E44D9"/>
    <w:rsid w:val="004E5511"/>
    <w:rsid w:val="004F1715"/>
    <w:rsid w:val="004F2953"/>
    <w:rsid w:val="004F7CA3"/>
    <w:rsid w:val="005015DF"/>
    <w:rsid w:val="00501B23"/>
    <w:rsid w:val="00503FF0"/>
    <w:rsid w:val="00510793"/>
    <w:rsid w:val="005125EB"/>
    <w:rsid w:val="005145DB"/>
    <w:rsid w:val="005153CC"/>
    <w:rsid w:val="005218B7"/>
    <w:rsid w:val="00522D1C"/>
    <w:rsid w:val="0052447F"/>
    <w:rsid w:val="00527D9B"/>
    <w:rsid w:val="00530702"/>
    <w:rsid w:val="005315D5"/>
    <w:rsid w:val="00531EAF"/>
    <w:rsid w:val="00532078"/>
    <w:rsid w:val="0053368B"/>
    <w:rsid w:val="0053494C"/>
    <w:rsid w:val="005452E0"/>
    <w:rsid w:val="005462E3"/>
    <w:rsid w:val="00554581"/>
    <w:rsid w:val="00557B59"/>
    <w:rsid w:val="0056029A"/>
    <w:rsid w:val="00561895"/>
    <w:rsid w:val="00564992"/>
    <w:rsid w:val="00570A35"/>
    <w:rsid w:val="00571681"/>
    <w:rsid w:val="005731F8"/>
    <w:rsid w:val="00576151"/>
    <w:rsid w:val="0057670A"/>
    <w:rsid w:val="00577F9A"/>
    <w:rsid w:val="005857EA"/>
    <w:rsid w:val="0059053F"/>
    <w:rsid w:val="00590A0A"/>
    <w:rsid w:val="0059278E"/>
    <w:rsid w:val="005935ED"/>
    <w:rsid w:val="00593BD9"/>
    <w:rsid w:val="005A198B"/>
    <w:rsid w:val="005A23E5"/>
    <w:rsid w:val="005B1981"/>
    <w:rsid w:val="005B2F53"/>
    <w:rsid w:val="005B482D"/>
    <w:rsid w:val="005B4AFA"/>
    <w:rsid w:val="005B6397"/>
    <w:rsid w:val="005C40A4"/>
    <w:rsid w:val="005C792F"/>
    <w:rsid w:val="005D520D"/>
    <w:rsid w:val="005D7F79"/>
    <w:rsid w:val="005D7F7B"/>
    <w:rsid w:val="005E025B"/>
    <w:rsid w:val="005F09CC"/>
    <w:rsid w:val="005F1E95"/>
    <w:rsid w:val="00604124"/>
    <w:rsid w:val="00604908"/>
    <w:rsid w:val="00606F81"/>
    <w:rsid w:val="00607B60"/>
    <w:rsid w:val="006108A4"/>
    <w:rsid w:val="00610F50"/>
    <w:rsid w:val="006143D9"/>
    <w:rsid w:val="00614ECC"/>
    <w:rsid w:val="00615634"/>
    <w:rsid w:val="00615E40"/>
    <w:rsid w:val="00616107"/>
    <w:rsid w:val="00617072"/>
    <w:rsid w:val="00627F2A"/>
    <w:rsid w:val="006311D5"/>
    <w:rsid w:val="00632ED3"/>
    <w:rsid w:val="00634FB1"/>
    <w:rsid w:val="00635777"/>
    <w:rsid w:val="00635B20"/>
    <w:rsid w:val="006424AE"/>
    <w:rsid w:val="00644FB8"/>
    <w:rsid w:val="00650BEB"/>
    <w:rsid w:val="00651323"/>
    <w:rsid w:val="00655C7C"/>
    <w:rsid w:val="006561C6"/>
    <w:rsid w:val="0066048B"/>
    <w:rsid w:val="006666EB"/>
    <w:rsid w:val="006666F8"/>
    <w:rsid w:val="00666E69"/>
    <w:rsid w:val="00667944"/>
    <w:rsid w:val="00670A40"/>
    <w:rsid w:val="00671FBE"/>
    <w:rsid w:val="00672908"/>
    <w:rsid w:val="00673D05"/>
    <w:rsid w:val="00675152"/>
    <w:rsid w:val="00677A59"/>
    <w:rsid w:val="006836CE"/>
    <w:rsid w:val="006863EC"/>
    <w:rsid w:val="00687890"/>
    <w:rsid w:val="00690F28"/>
    <w:rsid w:val="00697978"/>
    <w:rsid w:val="006A03A8"/>
    <w:rsid w:val="006A3362"/>
    <w:rsid w:val="006A5782"/>
    <w:rsid w:val="006A752E"/>
    <w:rsid w:val="006A76EE"/>
    <w:rsid w:val="006B1423"/>
    <w:rsid w:val="006B378E"/>
    <w:rsid w:val="006C19EB"/>
    <w:rsid w:val="006C5E74"/>
    <w:rsid w:val="006C71C3"/>
    <w:rsid w:val="006C7204"/>
    <w:rsid w:val="006C7D14"/>
    <w:rsid w:val="006D69E9"/>
    <w:rsid w:val="006E0F78"/>
    <w:rsid w:val="006E1038"/>
    <w:rsid w:val="006F0E32"/>
    <w:rsid w:val="006F6454"/>
    <w:rsid w:val="00700CA9"/>
    <w:rsid w:val="00703FDF"/>
    <w:rsid w:val="007104AF"/>
    <w:rsid w:val="00714970"/>
    <w:rsid w:val="00714C84"/>
    <w:rsid w:val="0071665E"/>
    <w:rsid w:val="007173F7"/>
    <w:rsid w:val="00720B77"/>
    <w:rsid w:val="0072182E"/>
    <w:rsid w:val="00721A16"/>
    <w:rsid w:val="00726D9F"/>
    <w:rsid w:val="00727547"/>
    <w:rsid w:val="0073091F"/>
    <w:rsid w:val="00732950"/>
    <w:rsid w:val="00734A27"/>
    <w:rsid w:val="00734B77"/>
    <w:rsid w:val="00734CC5"/>
    <w:rsid w:val="00735629"/>
    <w:rsid w:val="0074155C"/>
    <w:rsid w:val="00744917"/>
    <w:rsid w:val="007467DC"/>
    <w:rsid w:val="00752FF6"/>
    <w:rsid w:val="007531D3"/>
    <w:rsid w:val="00755777"/>
    <w:rsid w:val="00770505"/>
    <w:rsid w:val="00771356"/>
    <w:rsid w:val="00771A9F"/>
    <w:rsid w:val="00771C92"/>
    <w:rsid w:val="00776B05"/>
    <w:rsid w:val="00784A22"/>
    <w:rsid w:val="007858AA"/>
    <w:rsid w:val="00787F1C"/>
    <w:rsid w:val="007914F0"/>
    <w:rsid w:val="00795CED"/>
    <w:rsid w:val="007A19F9"/>
    <w:rsid w:val="007A673C"/>
    <w:rsid w:val="007B13E1"/>
    <w:rsid w:val="007B2800"/>
    <w:rsid w:val="007B6E6E"/>
    <w:rsid w:val="007B7567"/>
    <w:rsid w:val="007C18DF"/>
    <w:rsid w:val="007C21B7"/>
    <w:rsid w:val="007C21F0"/>
    <w:rsid w:val="007C2300"/>
    <w:rsid w:val="007C321A"/>
    <w:rsid w:val="007C74D6"/>
    <w:rsid w:val="007D47B0"/>
    <w:rsid w:val="007E0D10"/>
    <w:rsid w:val="007E2D85"/>
    <w:rsid w:val="007E7DB5"/>
    <w:rsid w:val="007F037E"/>
    <w:rsid w:val="007F1A01"/>
    <w:rsid w:val="007F69F9"/>
    <w:rsid w:val="00800664"/>
    <w:rsid w:val="00802C0D"/>
    <w:rsid w:val="00803F61"/>
    <w:rsid w:val="00804FCF"/>
    <w:rsid w:val="00805077"/>
    <w:rsid w:val="008059D0"/>
    <w:rsid w:val="00812724"/>
    <w:rsid w:val="00813AF9"/>
    <w:rsid w:val="00814C5F"/>
    <w:rsid w:val="00815ED5"/>
    <w:rsid w:val="0081685E"/>
    <w:rsid w:val="008173E5"/>
    <w:rsid w:val="008177FB"/>
    <w:rsid w:val="0084577C"/>
    <w:rsid w:val="00845F4A"/>
    <w:rsid w:val="00847D31"/>
    <w:rsid w:val="00851E35"/>
    <w:rsid w:val="00853E64"/>
    <w:rsid w:val="00857181"/>
    <w:rsid w:val="00861606"/>
    <w:rsid w:val="00861A89"/>
    <w:rsid w:val="008674C3"/>
    <w:rsid w:val="00867686"/>
    <w:rsid w:val="00870C5B"/>
    <w:rsid w:val="00871B2E"/>
    <w:rsid w:val="00871C43"/>
    <w:rsid w:val="00880052"/>
    <w:rsid w:val="008809E7"/>
    <w:rsid w:val="008813B8"/>
    <w:rsid w:val="00882358"/>
    <w:rsid w:val="00883D90"/>
    <w:rsid w:val="00890675"/>
    <w:rsid w:val="0089206E"/>
    <w:rsid w:val="00892E82"/>
    <w:rsid w:val="008A0FDA"/>
    <w:rsid w:val="008A237F"/>
    <w:rsid w:val="008A2795"/>
    <w:rsid w:val="008A60C3"/>
    <w:rsid w:val="008B105C"/>
    <w:rsid w:val="008B246A"/>
    <w:rsid w:val="008B58D6"/>
    <w:rsid w:val="008B5B12"/>
    <w:rsid w:val="008B5E32"/>
    <w:rsid w:val="008C29D3"/>
    <w:rsid w:val="008C2B59"/>
    <w:rsid w:val="008C529D"/>
    <w:rsid w:val="008C7478"/>
    <w:rsid w:val="008D1E78"/>
    <w:rsid w:val="008D48B1"/>
    <w:rsid w:val="008D4FD9"/>
    <w:rsid w:val="008D56DD"/>
    <w:rsid w:val="008E29CD"/>
    <w:rsid w:val="008E58DA"/>
    <w:rsid w:val="008E62BB"/>
    <w:rsid w:val="008E6F43"/>
    <w:rsid w:val="008F32EC"/>
    <w:rsid w:val="008F46E7"/>
    <w:rsid w:val="00905CD8"/>
    <w:rsid w:val="00907691"/>
    <w:rsid w:val="00912531"/>
    <w:rsid w:val="00912DE1"/>
    <w:rsid w:val="0091352C"/>
    <w:rsid w:val="00913AAD"/>
    <w:rsid w:val="00914FE1"/>
    <w:rsid w:val="00921F85"/>
    <w:rsid w:val="00923D01"/>
    <w:rsid w:val="00925945"/>
    <w:rsid w:val="00926DFC"/>
    <w:rsid w:val="0093386F"/>
    <w:rsid w:val="0093410D"/>
    <w:rsid w:val="0094087E"/>
    <w:rsid w:val="0094424D"/>
    <w:rsid w:val="009454FB"/>
    <w:rsid w:val="00945A43"/>
    <w:rsid w:val="00946DB6"/>
    <w:rsid w:val="00950EF2"/>
    <w:rsid w:val="00950FAC"/>
    <w:rsid w:val="00952590"/>
    <w:rsid w:val="0095419A"/>
    <w:rsid w:val="0095731B"/>
    <w:rsid w:val="00960001"/>
    <w:rsid w:val="00960465"/>
    <w:rsid w:val="0096175B"/>
    <w:rsid w:val="009656A8"/>
    <w:rsid w:val="00972023"/>
    <w:rsid w:val="00974FDE"/>
    <w:rsid w:val="009809B0"/>
    <w:rsid w:val="009850F0"/>
    <w:rsid w:val="009871DD"/>
    <w:rsid w:val="00987779"/>
    <w:rsid w:val="0099089F"/>
    <w:rsid w:val="00990B4B"/>
    <w:rsid w:val="00992DA5"/>
    <w:rsid w:val="00996682"/>
    <w:rsid w:val="0099729C"/>
    <w:rsid w:val="009A273B"/>
    <w:rsid w:val="009A2B42"/>
    <w:rsid w:val="009A333C"/>
    <w:rsid w:val="009A5640"/>
    <w:rsid w:val="009B2749"/>
    <w:rsid w:val="009B3A8E"/>
    <w:rsid w:val="009B3F27"/>
    <w:rsid w:val="009B4A7E"/>
    <w:rsid w:val="009B545B"/>
    <w:rsid w:val="009B65B5"/>
    <w:rsid w:val="009B6740"/>
    <w:rsid w:val="009C0BFA"/>
    <w:rsid w:val="009C0D2D"/>
    <w:rsid w:val="009C2EB9"/>
    <w:rsid w:val="009C4648"/>
    <w:rsid w:val="009C5B73"/>
    <w:rsid w:val="009C791A"/>
    <w:rsid w:val="009C7CD6"/>
    <w:rsid w:val="009E6CF3"/>
    <w:rsid w:val="009F37A9"/>
    <w:rsid w:val="009F6210"/>
    <w:rsid w:val="00A007EC"/>
    <w:rsid w:val="00A05B31"/>
    <w:rsid w:val="00A06B1A"/>
    <w:rsid w:val="00A07694"/>
    <w:rsid w:val="00A076E9"/>
    <w:rsid w:val="00A1108F"/>
    <w:rsid w:val="00A2026A"/>
    <w:rsid w:val="00A21879"/>
    <w:rsid w:val="00A255F7"/>
    <w:rsid w:val="00A2588F"/>
    <w:rsid w:val="00A26EC4"/>
    <w:rsid w:val="00A40BB2"/>
    <w:rsid w:val="00A43131"/>
    <w:rsid w:val="00A47A31"/>
    <w:rsid w:val="00A523C0"/>
    <w:rsid w:val="00A55A32"/>
    <w:rsid w:val="00A55E59"/>
    <w:rsid w:val="00A5795B"/>
    <w:rsid w:val="00A67309"/>
    <w:rsid w:val="00A67BDC"/>
    <w:rsid w:val="00A70099"/>
    <w:rsid w:val="00A74E98"/>
    <w:rsid w:val="00A75DE0"/>
    <w:rsid w:val="00A7603B"/>
    <w:rsid w:val="00A817DF"/>
    <w:rsid w:val="00A83CDE"/>
    <w:rsid w:val="00A90390"/>
    <w:rsid w:val="00A92D16"/>
    <w:rsid w:val="00A96769"/>
    <w:rsid w:val="00A96BC1"/>
    <w:rsid w:val="00A97620"/>
    <w:rsid w:val="00AA1A6C"/>
    <w:rsid w:val="00AA1D1C"/>
    <w:rsid w:val="00AA2094"/>
    <w:rsid w:val="00AB090C"/>
    <w:rsid w:val="00AB0B67"/>
    <w:rsid w:val="00AB1369"/>
    <w:rsid w:val="00AB2725"/>
    <w:rsid w:val="00AB288D"/>
    <w:rsid w:val="00AB3A08"/>
    <w:rsid w:val="00AC0617"/>
    <w:rsid w:val="00AC1D35"/>
    <w:rsid w:val="00AC75F8"/>
    <w:rsid w:val="00AD0BBB"/>
    <w:rsid w:val="00AD14D9"/>
    <w:rsid w:val="00AD20AB"/>
    <w:rsid w:val="00AD7F2A"/>
    <w:rsid w:val="00AE1682"/>
    <w:rsid w:val="00AE2B29"/>
    <w:rsid w:val="00AE4059"/>
    <w:rsid w:val="00AE4A8B"/>
    <w:rsid w:val="00AF351D"/>
    <w:rsid w:val="00AF526B"/>
    <w:rsid w:val="00B00140"/>
    <w:rsid w:val="00B01618"/>
    <w:rsid w:val="00B021F9"/>
    <w:rsid w:val="00B03965"/>
    <w:rsid w:val="00B03FD3"/>
    <w:rsid w:val="00B07844"/>
    <w:rsid w:val="00B14BF4"/>
    <w:rsid w:val="00B1502D"/>
    <w:rsid w:val="00B216D2"/>
    <w:rsid w:val="00B22DC8"/>
    <w:rsid w:val="00B22FD2"/>
    <w:rsid w:val="00B235BA"/>
    <w:rsid w:val="00B2693B"/>
    <w:rsid w:val="00B27A26"/>
    <w:rsid w:val="00B27FEE"/>
    <w:rsid w:val="00B30F73"/>
    <w:rsid w:val="00B32AD5"/>
    <w:rsid w:val="00B346A0"/>
    <w:rsid w:val="00B3640F"/>
    <w:rsid w:val="00B36461"/>
    <w:rsid w:val="00B37E75"/>
    <w:rsid w:val="00B41EC7"/>
    <w:rsid w:val="00B423EE"/>
    <w:rsid w:val="00B4708C"/>
    <w:rsid w:val="00B47696"/>
    <w:rsid w:val="00B50BD5"/>
    <w:rsid w:val="00B52C1B"/>
    <w:rsid w:val="00B5684A"/>
    <w:rsid w:val="00B573CF"/>
    <w:rsid w:val="00B6021F"/>
    <w:rsid w:val="00B610D1"/>
    <w:rsid w:val="00B65B4B"/>
    <w:rsid w:val="00B6650F"/>
    <w:rsid w:val="00B7020E"/>
    <w:rsid w:val="00B73F44"/>
    <w:rsid w:val="00B74EAE"/>
    <w:rsid w:val="00B80A81"/>
    <w:rsid w:val="00B80E42"/>
    <w:rsid w:val="00B82CAA"/>
    <w:rsid w:val="00B83FCC"/>
    <w:rsid w:val="00B855D1"/>
    <w:rsid w:val="00B875A9"/>
    <w:rsid w:val="00B92128"/>
    <w:rsid w:val="00B94DC6"/>
    <w:rsid w:val="00B95675"/>
    <w:rsid w:val="00BA013B"/>
    <w:rsid w:val="00BA4AD9"/>
    <w:rsid w:val="00BA6560"/>
    <w:rsid w:val="00BA66A6"/>
    <w:rsid w:val="00BB0DDD"/>
    <w:rsid w:val="00BB3457"/>
    <w:rsid w:val="00BB3D3D"/>
    <w:rsid w:val="00BB401C"/>
    <w:rsid w:val="00BB4916"/>
    <w:rsid w:val="00BB5E46"/>
    <w:rsid w:val="00BC011D"/>
    <w:rsid w:val="00BC36FF"/>
    <w:rsid w:val="00BD2374"/>
    <w:rsid w:val="00BD71E8"/>
    <w:rsid w:val="00BE2CE6"/>
    <w:rsid w:val="00BE649B"/>
    <w:rsid w:val="00BF3AA9"/>
    <w:rsid w:val="00BF59EC"/>
    <w:rsid w:val="00BF6069"/>
    <w:rsid w:val="00BF6597"/>
    <w:rsid w:val="00BF6E44"/>
    <w:rsid w:val="00BF7753"/>
    <w:rsid w:val="00C01255"/>
    <w:rsid w:val="00C02BF6"/>
    <w:rsid w:val="00C04C14"/>
    <w:rsid w:val="00C14865"/>
    <w:rsid w:val="00C17A98"/>
    <w:rsid w:val="00C2299F"/>
    <w:rsid w:val="00C247C5"/>
    <w:rsid w:val="00C333C7"/>
    <w:rsid w:val="00C3411F"/>
    <w:rsid w:val="00C369A1"/>
    <w:rsid w:val="00C37BC4"/>
    <w:rsid w:val="00C409F1"/>
    <w:rsid w:val="00C43AC0"/>
    <w:rsid w:val="00C458B8"/>
    <w:rsid w:val="00C459AE"/>
    <w:rsid w:val="00C45CF6"/>
    <w:rsid w:val="00C45F6F"/>
    <w:rsid w:val="00C46498"/>
    <w:rsid w:val="00C46B05"/>
    <w:rsid w:val="00C5362A"/>
    <w:rsid w:val="00C66036"/>
    <w:rsid w:val="00C71B0A"/>
    <w:rsid w:val="00C72128"/>
    <w:rsid w:val="00C75294"/>
    <w:rsid w:val="00C76140"/>
    <w:rsid w:val="00C765AF"/>
    <w:rsid w:val="00C76F47"/>
    <w:rsid w:val="00C803A1"/>
    <w:rsid w:val="00C806E8"/>
    <w:rsid w:val="00C81ECD"/>
    <w:rsid w:val="00C81F41"/>
    <w:rsid w:val="00C82EE6"/>
    <w:rsid w:val="00C862D1"/>
    <w:rsid w:val="00C864BF"/>
    <w:rsid w:val="00C9090D"/>
    <w:rsid w:val="00C93903"/>
    <w:rsid w:val="00C97770"/>
    <w:rsid w:val="00CA0555"/>
    <w:rsid w:val="00CA51F2"/>
    <w:rsid w:val="00CA774B"/>
    <w:rsid w:val="00CB47C2"/>
    <w:rsid w:val="00CB588C"/>
    <w:rsid w:val="00CB6EC6"/>
    <w:rsid w:val="00CC2EBA"/>
    <w:rsid w:val="00CC4BAD"/>
    <w:rsid w:val="00CC7627"/>
    <w:rsid w:val="00CC7628"/>
    <w:rsid w:val="00CD03CD"/>
    <w:rsid w:val="00CD4CA0"/>
    <w:rsid w:val="00CD5871"/>
    <w:rsid w:val="00CD6C4B"/>
    <w:rsid w:val="00CF14E2"/>
    <w:rsid w:val="00CF4ABA"/>
    <w:rsid w:val="00CF5026"/>
    <w:rsid w:val="00CF6230"/>
    <w:rsid w:val="00CF6F67"/>
    <w:rsid w:val="00CF7247"/>
    <w:rsid w:val="00CF733B"/>
    <w:rsid w:val="00D014F2"/>
    <w:rsid w:val="00D01CD3"/>
    <w:rsid w:val="00D01FA8"/>
    <w:rsid w:val="00D02EB2"/>
    <w:rsid w:val="00D0461D"/>
    <w:rsid w:val="00D048AC"/>
    <w:rsid w:val="00D0575E"/>
    <w:rsid w:val="00D12592"/>
    <w:rsid w:val="00D130D7"/>
    <w:rsid w:val="00D155EF"/>
    <w:rsid w:val="00D21FA4"/>
    <w:rsid w:val="00D24E81"/>
    <w:rsid w:val="00D255C6"/>
    <w:rsid w:val="00D3134A"/>
    <w:rsid w:val="00D33954"/>
    <w:rsid w:val="00D35137"/>
    <w:rsid w:val="00D4722A"/>
    <w:rsid w:val="00D602E1"/>
    <w:rsid w:val="00D737C4"/>
    <w:rsid w:val="00D76011"/>
    <w:rsid w:val="00D83F84"/>
    <w:rsid w:val="00D84E3F"/>
    <w:rsid w:val="00D90855"/>
    <w:rsid w:val="00D92D54"/>
    <w:rsid w:val="00DA0CED"/>
    <w:rsid w:val="00DA1A9F"/>
    <w:rsid w:val="00DA2788"/>
    <w:rsid w:val="00DA2DD5"/>
    <w:rsid w:val="00DA547D"/>
    <w:rsid w:val="00DA6806"/>
    <w:rsid w:val="00DA6C87"/>
    <w:rsid w:val="00DB032F"/>
    <w:rsid w:val="00DB470C"/>
    <w:rsid w:val="00DB4967"/>
    <w:rsid w:val="00DC03E4"/>
    <w:rsid w:val="00DC2E52"/>
    <w:rsid w:val="00DC4AF0"/>
    <w:rsid w:val="00DC792C"/>
    <w:rsid w:val="00DD7DE6"/>
    <w:rsid w:val="00DE0B9E"/>
    <w:rsid w:val="00DE1215"/>
    <w:rsid w:val="00DE3BC3"/>
    <w:rsid w:val="00DE478F"/>
    <w:rsid w:val="00DE53EF"/>
    <w:rsid w:val="00DE5413"/>
    <w:rsid w:val="00DE60E5"/>
    <w:rsid w:val="00DE61CC"/>
    <w:rsid w:val="00DE7D41"/>
    <w:rsid w:val="00DF0679"/>
    <w:rsid w:val="00DF7BBD"/>
    <w:rsid w:val="00E027FA"/>
    <w:rsid w:val="00E05BE7"/>
    <w:rsid w:val="00E05EAB"/>
    <w:rsid w:val="00E06930"/>
    <w:rsid w:val="00E072E5"/>
    <w:rsid w:val="00E1161B"/>
    <w:rsid w:val="00E11C16"/>
    <w:rsid w:val="00E220B5"/>
    <w:rsid w:val="00E34A67"/>
    <w:rsid w:val="00E41DE6"/>
    <w:rsid w:val="00E433F9"/>
    <w:rsid w:val="00E45653"/>
    <w:rsid w:val="00E46A8B"/>
    <w:rsid w:val="00E51CD8"/>
    <w:rsid w:val="00E54937"/>
    <w:rsid w:val="00E62600"/>
    <w:rsid w:val="00E6285F"/>
    <w:rsid w:val="00E638F2"/>
    <w:rsid w:val="00E64361"/>
    <w:rsid w:val="00E648E2"/>
    <w:rsid w:val="00E64FEE"/>
    <w:rsid w:val="00E6537E"/>
    <w:rsid w:val="00E70718"/>
    <w:rsid w:val="00E73C39"/>
    <w:rsid w:val="00E746F1"/>
    <w:rsid w:val="00E7762A"/>
    <w:rsid w:val="00E8388D"/>
    <w:rsid w:val="00E84701"/>
    <w:rsid w:val="00E927EC"/>
    <w:rsid w:val="00E93D73"/>
    <w:rsid w:val="00E93ED5"/>
    <w:rsid w:val="00E95872"/>
    <w:rsid w:val="00E95904"/>
    <w:rsid w:val="00E960E2"/>
    <w:rsid w:val="00E96392"/>
    <w:rsid w:val="00EA45D0"/>
    <w:rsid w:val="00EA5F8F"/>
    <w:rsid w:val="00EA615A"/>
    <w:rsid w:val="00EA7E9C"/>
    <w:rsid w:val="00EB0490"/>
    <w:rsid w:val="00EB3F36"/>
    <w:rsid w:val="00EC17C0"/>
    <w:rsid w:val="00ED0524"/>
    <w:rsid w:val="00ED2FB5"/>
    <w:rsid w:val="00ED3E77"/>
    <w:rsid w:val="00ED5DE3"/>
    <w:rsid w:val="00ED61A6"/>
    <w:rsid w:val="00ED6DAF"/>
    <w:rsid w:val="00EE3ABD"/>
    <w:rsid w:val="00EE4A8B"/>
    <w:rsid w:val="00EE5083"/>
    <w:rsid w:val="00EE6617"/>
    <w:rsid w:val="00EF0AB2"/>
    <w:rsid w:val="00EF2433"/>
    <w:rsid w:val="00EF4249"/>
    <w:rsid w:val="00F05ED8"/>
    <w:rsid w:val="00F06035"/>
    <w:rsid w:val="00F10091"/>
    <w:rsid w:val="00F10E93"/>
    <w:rsid w:val="00F12ABF"/>
    <w:rsid w:val="00F147B7"/>
    <w:rsid w:val="00F22A1B"/>
    <w:rsid w:val="00F23278"/>
    <w:rsid w:val="00F26A10"/>
    <w:rsid w:val="00F32B1B"/>
    <w:rsid w:val="00F32C29"/>
    <w:rsid w:val="00F406CF"/>
    <w:rsid w:val="00F41AB7"/>
    <w:rsid w:val="00F42BEA"/>
    <w:rsid w:val="00F46999"/>
    <w:rsid w:val="00F51BA5"/>
    <w:rsid w:val="00F51EEE"/>
    <w:rsid w:val="00F52881"/>
    <w:rsid w:val="00F56E97"/>
    <w:rsid w:val="00F62B91"/>
    <w:rsid w:val="00F655C9"/>
    <w:rsid w:val="00F67AB6"/>
    <w:rsid w:val="00F70A90"/>
    <w:rsid w:val="00F732ED"/>
    <w:rsid w:val="00F7419A"/>
    <w:rsid w:val="00F814E6"/>
    <w:rsid w:val="00F83EF4"/>
    <w:rsid w:val="00F84824"/>
    <w:rsid w:val="00F85FD4"/>
    <w:rsid w:val="00F915E7"/>
    <w:rsid w:val="00F9759E"/>
    <w:rsid w:val="00F97641"/>
    <w:rsid w:val="00FA1130"/>
    <w:rsid w:val="00FA465E"/>
    <w:rsid w:val="00FA50BF"/>
    <w:rsid w:val="00FA627B"/>
    <w:rsid w:val="00FB0EDA"/>
    <w:rsid w:val="00FB1A45"/>
    <w:rsid w:val="00FB444A"/>
    <w:rsid w:val="00FB741D"/>
    <w:rsid w:val="00FC0798"/>
    <w:rsid w:val="00FC67B6"/>
    <w:rsid w:val="00FC724E"/>
    <w:rsid w:val="00FD117B"/>
    <w:rsid w:val="00FD3B90"/>
    <w:rsid w:val="00FD50F2"/>
    <w:rsid w:val="00FF0692"/>
    <w:rsid w:val="00FF4D02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赵红梅</dc:creator>
  <cp:lastModifiedBy>赵红梅</cp:lastModifiedBy>
  <cp:revision>1</cp:revision>
  <dcterms:created xsi:type="dcterms:W3CDTF">2018-01-31T02:32:00Z</dcterms:created>
  <dcterms:modified xsi:type="dcterms:W3CDTF">2018-01-31T02:33:00Z</dcterms:modified>
</cp:coreProperties>
</file>