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80C16">
      <w:pPr>
        <w:spacing w:line="59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D3EC0F">
      <w:pPr>
        <w:spacing w:line="590" w:lineRule="atLeas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szCs w:val="72"/>
        </w:rPr>
        <w:t>新疆生产建设兵团社会组织评估申报表</w:t>
      </w:r>
    </w:p>
    <w:tbl>
      <w:tblPr>
        <w:tblStyle w:val="2"/>
        <w:tblW w:w="0" w:type="auto"/>
        <w:tblInd w:w="11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082"/>
        <w:gridCol w:w="1251"/>
        <w:gridCol w:w="1661"/>
        <w:gridCol w:w="891"/>
        <w:gridCol w:w="1297"/>
      </w:tblGrid>
      <w:tr w14:paraId="459180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9" w:type="dxa"/>
            <w:noWrap w:val="0"/>
            <w:vAlign w:val="center"/>
          </w:tcPr>
          <w:p w14:paraId="522F3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  称</w:t>
            </w:r>
          </w:p>
        </w:tc>
        <w:tc>
          <w:tcPr>
            <w:tcW w:w="2082" w:type="dxa"/>
            <w:noWrap w:val="0"/>
            <w:vAlign w:val="center"/>
          </w:tcPr>
          <w:p w14:paraId="4B6EA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AFDE2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统一社会信用代码</w:t>
            </w:r>
          </w:p>
        </w:tc>
        <w:tc>
          <w:tcPr>
            <w:tcW w:w="1661" w:type="dxa"/>
            <w:noWrap w:val="0"/>
            <w:vAlign w:val="center"/>
          </w:tcPr>
          <w:p w14:paraId="166CC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588438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登记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日期</w:t>
            </w:r>
          </w:p>
        </w:tc>
        <w:tc>
          <w:tcPr>
            <w:tcW w:w="1297" w:type="dxa"/>
            <w:noWrap w:val="0"/>
            <w:vAlign w:val="center"/>
          </w:tcPr>
          <w:p w14:paraId="581DEF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6352CF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59" w:type="dxa"/>
            <w:noWrap w:val="0"/>
            <w:vAlign w:val="center"/>
          </w:tcPr>
          <w:p w14:paraId="583BA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办公地址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6B14C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1A4AA7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59" w:type="dxa"/>
            <w:noWrap w:val="0"/>
            <w:vAlign w:val="center"/>
          </w:tcPr>
          <w:p w14:paraId="73541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2"/>
            <w:noWrap w:val="0"/>
            <w:vAlign w:val="center"/>
          </w:tcPr>
          <w:p w14:paraId="315FF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0C7B1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3EF85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6D54AA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59" w:type="dxa"/>
            <w:noWrap w:val="0"/>
            <w:vAlign w:val="center"/>
          </w:tcPr>
          <w:p w14:paraId="48FD4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网站地址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4AF81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469B16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59" w:type="dxa"/>
            <w:noWrap w:val="0"/>
            <w:vAlign w:val="center"/>
          </w:tcPr>
          <w:p w14:paraId="5C332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632EE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2F85A8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59" w:type="dxa"/>
            <w:vMerge w:val="restart"/>
            <w:noWrap w:val="0"/>
            <w:vAlign w:val="center"/>
          </w:tcPr>
          <w:p w14:paraId="376591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 w14:paraId="20F61B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 w14:paraId="092B9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40A7C4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764C4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59" w:type="dxa"/>
            <w:vMerge w:val="continue"/>
            <w:noWrap w:val="0"/>
            <w:vAlign w:val="center"/>
          </w:tcPr>
          <w:p w14:paraId="2863F6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 w14:paraId="5E2E7B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 w14:paraId="5838F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0ADE0D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4F6762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59" w:type="dxa"/>
            <w:noWrap w:val="0"/>
            <w:vAlign w:val="center"/>
          </w:tcPr>
          <w:p w14:paraId="1325FC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业务主管单位</w:t>
            </w:r>
          </w:p>
        </w:tc>
        <w:tc>
          <w:tcPr>
            <w:tcW w:w="2082" w:type="dxa"/>
            <w:noWrap w:val="0"/>
            <w:vAlign w:val="center"/>
          </w:tcPr>
          <w:p w14:paraId="4320B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 w14:paraId="535BDD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21D05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04CA76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53" w:type="dxa"/>
            <w:gridSpan w:val="4"/>
            <w:noWrap w:val="0"/>
            <w:vAlign w:val="center"/>
          </w:tcPr>
          <w:p w14:paraId="6AA79C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0-</w:t>
            </w: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年度中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是否有</w:t>
            </w:r>
            <w:r>
              <w:rPr>
                <w:rFonts w:hint="eastAsia" w:ascii="仿宋_GB2312" w:eastAsia="仿宋_GB2312"/>
                <w:sz w:val="24"/>
              </w:rPr>
              <w:t>任一年度年检不合格记录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6DECC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　 □否</w:t>
            </w:r>
          </w:p>
        </w:tc>
      </w:tr>
      <w:tr w14:paraId="1884E8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noWrap w:val="0"/>
            <w:vAlign w:val="center"/>
          </w:tcPr>
          <w:p w14:paraId="24A7C2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  因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480039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F4B52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841" w:type="dxa"/>
            <w:gridSpan w:val="6"/>
            <w:noWrap w:val="0"/>
            <w:vAlign w:val="center"/>
          </w:tcPr>
          <w:p w14:paraId="7CA8F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240" w:firstLineChars="10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年检结论：        </w:t>
            </w: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  <w:p w14:paraId="217944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  <w:p w14:paraId="185C55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2400" w:firstLineChars="100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  <w:p w14:paraId="5C211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</w:tc>
      </w:tr>
      <w:tr w14:paraId="6D6DC0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653" w:type="dxa"/>
            <w:gridSpan w:val="4"/>
            <w:noWrap w:val="0"/>
            <w:vAlign w:val="center"/>
          </w:tcPr>
          <w:p w14:paraId="17464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2020-2024</w:t>
            </w:r>
            <w:r>
              <w:rPr>
                <w:rFonts w:hint="eastAsia" w:ascii="仿宋_GB2312" w:eastAsia="仿宋_GB2312"/>
                <w:sz w:val="24"/>
              </w:rPr>
              <w:t>年度是否被登记管理机关处罚过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7C2FE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 w14:paraId="6B5CC8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9" w:type="dxa"/>
            <w:noWrap w:val="0"/>
            <w:vAlign w:val="center"/>
          </w:tcPr>
          <w:p w14:paraId="78923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  因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5C075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3FE83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8841" w:type="dxa"/>
            <w:gridSpan w:val="6"/>
            <w:noWrap w:val="0"/>
            <w:vAlign w:val="center"/>
          </w:tcPr>
          <w:p w14:paraId="30CBF5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本社会组织根据兵团民政局《社会组织评估管理办法》的要求，自愿参加评估，并郑重承诺如下：</w:t>
            </w:r>
          </w:p>
          <w:p w14:paraId="2E32F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一、严格遵守社会组织评估的各项要求、规则和纪律；</w:t>
            </w:r>
          </w:p>
          <w:p w14:paraId="723FB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二、认真完成本单位的自评，积极配合评估小组的实地考察工作；</w:t>
            </w:r>
          </w:p>
          <w:p w14:paraId="5406D5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三、填报的本单位基本情况和所提供的评估材料、会计资料全面、真实、准确无误。</w:t>
            </w:r>
          </w:p>
          <w:p w14:paraId="6895F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960" w:firstLineChars="4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特此承诺！                            </w:t>
            </w:r>
          </w:p>
          <w:p w14:paraId="018027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600" w:firstLineChars="25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社会组织名称(公章)：             法定代表人签名：</w:t>
            </w:r>
          </w:p>
          <w:p w14:paraId="5732D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59264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/EkTtcAAAAMAQAADwAAAAAAAAABACAAAAAiAAAAZHJzL2Rvd25yZXYueG1sUEsBAhQA&#10;FAAAAAgAh07iQDEvQsTzAQAA5AMAAA4AAAAAAAAAAQAgAAAAJg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年    月    日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</w:tc>
      </w:tr>
    </w:tbl>
    <w:p w14:paraId="7890059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MWUwMGNiZDFjODM3Y2M3OWRiZDMzN2Y3ZTQ0ZTEifQ=="/>
  </w:docVars>
  <w:rsids>
    <w:rsidRoot w:val="2ABA24E1"/>
    <w:rsid w:val="01FA65AD"/>
    <w:rsid w:val="0204567E"/>
    <w:rsid w:val="02B40E52"/>
    <w:rsid w:val="07EF6488"/>
    <w:rsid w:val="08793FA4"/>
    <w:rsid w:val="09BC150D"/>
    <w:rsid w:val="0C0D512F"/>
    <w:rsid w:val="10354C54"/>
    <w:rsid w:val="11BA5E99"/>
    <w:rsid w:val="12296A3A"/>
    <w:rsid w:val="133D279D"/>
    <w:rsid w:val="135A334F"/>
    <w:rsid w:val="13E26EA1"/>
    <w:rsid w:val="14522278"/>
    <w:rsid w:val="1686445B"/>
    <w:rsid w:val="1719707D"/>
    <w:rsid w:val="1D571C3A"/>
    <w:rsid w:val="23045086"/>
    <w:rsid w:val="24763D61"/>
    <w:rsid w:val="25E82A3D"/>
    <w:rsid w:val="271138CD"/>
    <w:rsid w:val="27257379"/>
    <w:rsid w:val="2ABA24E1"/>
    <w:rsid w:val="335F5D8A"/>
    <w:rsid w:val="38F44DFD"/>
    <w:rsid w:val="39BC591B"/>
    <w:rsid w:val="3AE315CD"/>
    <w:rsid w:val="3C885F88"/>
    <w:rsid w:val="3D402D06"/>
    <w:rsid w:val="43607C5E"/>
    <w:rsid w:val="44CE208E"/>
    <w:rsid w:val="44FC7513"/>
    <w:rsid w:val="49746212"/>
    <w:rsid w:val="4AC26B09"/>
    <w:rsid w:val="4BC52D55"/>
    <w:rsid w:val="4EE0513F"/>
    <w:rsid w:val="4FB37368"/>
    <w:rsid w:val="528B0128"/>
    <w:rsid w:val="564725B8"/>
    <w:rsid w:val="59554FEC"/>
    <w:rsid w:val="5D674B7B"/>
    <w:rsid w:val="5FB20FC0"/>
    <w:rsid w:val="5FBC7B73"/>
    <w:rsid w:val="628726BA"/>
    <w:rsid w:val="62C92CD3"/>
    <w:rsid w:val="69E93C5A"/>
    <w:rsid w:val="6B0D3978"/>
    <w:rsid w:val="6C474C68"/>
    <w:rsid w:val="6C841A18"/>
    <w:rsid w:val="6C9854C4"/>
    <w:rsid w:val="6CDB1656"/>
    <w:rsid w:val="6DBB0742"/>
    <w:rsid w:val="6E694B9F"/>
    <w:rsid w:val="6EB96263"/>
    <w:rsid w:val="6F772360"/>
    <w:rsid w:val="6F834209"/>
    <w:rsid w:val="71940950"/>
    <w:rsid w:val="745876D5"/>
    <w:rsid w:val="772B58B2"/>
    <w:rsid w:val="7BD70ACA"/>
    <w:rsid w:val="7EE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359</Characters>
  <Lines>0</Lines>
  <Paragraphs>0</Paragraphs>
  <TotalTime>55</TotalTime>
  <ScaleCrop>false</ScaleCrop>
  <LinksUpToDate>false</LinksUpToDate>
  <CharactersWithSpaces>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2023-10-30T09:21:00Z</dcterms:created>
  <dc:creator>xamxinur</dc:creator>
  <cp:lastModifiedBy>xamxinur</cp:lastModifiedBy>
  <dcterms:modified xsi:type="dcterms:W3CDTF">2024-11-01T10:21:01Z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3C3F488223264D72A7B8F990C80767C3_13</vt:lpwstr>
  </property>
</Properties>
</file>