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37527">
      <w:pPr>
        <w:widowControl/>
        <w:spacing w:before="240" w:after="240"/>
        <w:jc w:val="center"/>
        <w:rPr>
          <w:rFonts w:ascii="微软雅黑" w:hAnsi="微软雅黑" w:eastAsia="微软雅黑" w:cs="宋体"/>
          <w:color w:val="000000"/>
          <w:spacing w:val="30"/>
          <w:kern w:val="0"/>
          <w:sz w:val="24"/>
          <w:szCs w:val="24"/>
        </w:rPr>
      </w:pPr>
      <w:r>
        <w:rPr>
          <w:rFonts w:hint="eastAsia" w:ascii="方正小标宋简体" w:hAnsi="微软雅黑" w:eastAsia="方正小标宋简体" w:cs="宋体"/>
          <w:color w:val="000000"/>
          <w:spacing w:val="30"/>
          <w:kern w:val="0"/>
          <w:sz w:val="44"/>
          <w:szCs w:val="44"/>
        </w:rPr>
        <w:t>兵团已设市建镇行政区划代码统计表</w:t>
      </w:r>
    </w:p>
    <w:tbl>
      <w:tblPr>
        <w:tblStyle w:val="3"/>
        <w:tblW w:w="170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9"/>
        <w:gridCol w:w="2415"/>
        <w:gridCol w:w="1631"/>
        <w:gridCol w:w="2127"/>
        <w:gridCol w:w="1613"/>
        <w:gridCol w:w="1815"/>
        <w:gridCol w:w="2838"/>
        <w:gridCol w:w="2838"/>
      </w:tblGrid>
      <w:tr w14:paraId="6146D1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57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EB4B3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30"/>
                <w:kern w:val="0"/>
                <w:sz w:val="29"/>
              </w:rPr>
              <w:t>已设市</w:t>
            </w:r>
          </w:p>
        </w:tc>
        <w:tc>
          <w:tcPr>
            <w:tcW w:w="8393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2A67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30"/>
                <w:kern w:val="0"/>
                <w:sz w:val="29"/>
              </w:rPr>
              <w:t>已设镇</w:t>
            </w:r>
          </w:p>
        </w:tc>
      </w:tr>
      <w:tr w14:paraId="409D32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8EA5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spacing w:val="30"/>
                <w:kern w:val="0"/>
                <w:sz w:val="29"/>
              </w:rPr>
              <w:t>名称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4C56F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spacing w:val="30"/>
                <w:kern w:val="0"/>
                <w:sz w:val="29"/>
              </w:rPr>
              <w:t>批准时间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9203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spacing w:val="30"/>
                <w:kern w:val="0"/>
                <w:sz w:val="29"/>
              </w:rPr>
              <w:t>行政区划代码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8553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spacing w:val="30"/>
                <w:kern w:val="0"/>
                <w:sz w:val="29"/>
              </w:rPr>
              <w:t>下属团场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772CF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spacing w:val="30"/>
                <w:kern w:val="0"/>
                <w:sz w:val="29"/>
              </w:rPr>
              <w:t>名称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3299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spacing w:val="30"/>
                <w:kern w:val="0"/>
                <w:sz w:val="29"/>
              </w:rPr>
              <w:t>批准时间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700A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spacing w:val="30"/>
                <w:kern w:val="0"/>
                <w:sz w:val="29"/>
              </w:rPr>
              <w:t>行政区划代码</w:t>
            </w:r>
          </w:p>
        </w:tc>
      </w:tr>
      <w:tr w14:paraId="2E2BCE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1BD0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第一师</w:t>
            </w:r>
          </w:p>
          <w:p w14:paraId="6B1C0AB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阿拉尔市</w:t>
            </w:r>
          </w:p>
          <w:p w14:paraId="464738C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（</w:t>
            </w: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15/1</w:t>
            </w:r>
            <w:r>
              <w:rPr>
                <w:rFonts w:hint="eastAsia"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5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）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34D03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国务院批复</w:t>
            </w:r>
          </w:p>
          <w:p w14:paraId="262AF01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（</w:t>
            </w: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2002.9.17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）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7592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FEF3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9B1B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金银川镇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02B1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2013.1.23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344B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659002100</w:t>
            </w:r>
          </w:p>
        </w:tc>
      </w:tr>
      <w:tr w14:paraId="549E4D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5DC45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345BDA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2BB297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7F1D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7659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新井子镇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A1D12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2019.12.31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EBF5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65900210</w:t>
            </w:r>
            <w:r>
              <w:rPr>
                <w:rFonts w:hint="eastAsia"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4</w:t>
            </w:r>
          </w:p>
        </w:tc>
      </w:tr>
      <w:tr w14:paraId="0604F3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CAF2B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A38D20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ACBEE6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4DDA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3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5FD05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甘泉镇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0C5EC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2019.12.31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3E435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65900210</w:t>
            </w:r>
            <w:r>
              <w:rPr>
                <w:rFonts w:hint="eastAsia"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5</w:t>
            </w:r>
          </w:p>
        </w:tc>
      </w:tr>
      <w:tr w14:paraId="55AB24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5DD84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3B6A9C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CFDE99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5110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4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6B78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永宁镇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75C41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2018.6.7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B22C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659002103</w:t>
            </w:r>
          </w:p>
        </w:tc>
      </w:tr>
      <w:tr w14:paraId="386EB1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86080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0E56D9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DF0BAC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CEAE6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5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82799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沙河镇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CDE4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2016.1.9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4781A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65900210</w:t>
            </w:r>
            <w:r>
              <w:rPr>
                <w:rFonts w:hint="eastAsia"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</w:t>
            </w:r>
          </w:p>
        </w:tc>
      </w:tr>
      <w:tr w14:paraId="29B8A9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95948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EAA9FB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018609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2367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55C9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双城镇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D3598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2016.1.9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37FB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65900210</w:t>
            </w:r>
            <w:r>
              <w:rPr>
                <w:rFonts w:hint="eastAsia"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</w:t>
            </w:r>
          </w:p>
        </w:tc>
      </w:tr>
      <w:tr w14:paraId="20509C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53AB1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34BAB8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7A2E53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1997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7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066D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玛滩镇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908A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2020.12.25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9202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659002109</w:t>
            </w:r>
          </w:p>
        </w:tc>
      </w:tr>
      <w:tr w14:paraId="266FE6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BB72D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9549BC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0B73D8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00A0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8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CEC6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塔门镇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6122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2020.12.25</w:t>
            </w:r>
          </w:p>
        </w:tc>
        <w:tc>
          <w:tcPr>
            <w:tcW w:w="28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831A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659002110</w:t>
            </w:r>
          </w:p>
        </w:tc>
      </w:tr>
      <w:tr w14:paraId="2DF94D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1FE08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159FE3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5B2723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11865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9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B5009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梨花镇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27B8E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2020.12.25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D0665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659002111</w:t>
            </w:r>
          </w:p>
        </w:tc>
      </w:tr>
      <w:tr w14:paraId="3B5F31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BB556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56F372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5089D4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E09C8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10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C3E2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昌安镇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F166A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2020.12.25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FA49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659002112</w:t>
            </w:r>
          </w:p>
        </w:tc>
      </w:tr>
      <w:tr w14:paraId="713370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55019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73DF81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F90603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A7E3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11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E838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花桥镇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61B4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2019.12.31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6DF0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659002106</w:t>
            </w:r>
          </w:p>
        </w:tc>
      </w:tr>
      <w:tr w14:paraId="0B56A7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C767A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86A6AB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4CEAA7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1C24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12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04DC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塔南镇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B8BA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2020.12.25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E2FC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659002113</w:t>
            </w:r>
          </w:p>
        </w:tc>
      </w:tr>
      <w:tr w14:paraId="38DDF6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2FA33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2B2306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4FEB67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3B6C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13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7AE1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幸福镇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9CD76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2019.12.31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CC59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659002107</w:t>
            </w:r>
          </w:p>
        </w:tc>
      </w:tr>
      <w:tr w14:paraId="54DCF1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08FE0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589033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9DF4AE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6484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14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F12A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金杨镇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16C84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2019.12.31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9B9B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659002108</w:t>
            </w:r>
          </w:p>
        </w:tc>
      </w:tr>
      <w:tr w14:paraId="4EA634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83D3E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31676C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C0BA61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33DD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16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B94B94">
            <w:pPr>
              <w:widowControl/>
              <w:spacing w:line="400" w:lineRule="exact"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新开岭镇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1D0D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2020.12.25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C849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659002114</w:t>
            </w:r>
          </w:p>
        </w:tc>
      </w:tr>
      <w:tr w14:paraId="533014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0D66F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F5EB26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2B9D4B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47226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托喀依乡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7857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8D6D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2005.10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A4A23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659002201</w:t>
            </w:r>
          </w:p>
        </w:tc>
      </w:tr>
      <w:tr w14:paraId="2D8497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59340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B9311D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213F0C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ACC7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幸福路街道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32B3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3AA5A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2005.11.9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9669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659002001</w:t>
            </w:r>
          </w:p>
        </w:tc>
      </w:tr>
      <w:tr w14:paraId="3560A4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22DBA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39DD56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A3707A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0AF43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金银川路</w:t>
            </w:r>
          </w:p>
          <w:p w14:paraId="6744292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A5FE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8AEB7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2005.11.9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75E8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659002002</w:t>
            </w:r>
          </w:p>
        </w:tc>
      </w:tr>
      <w:tr w14:paraId="008474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ECC95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DEFEDA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F155F1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2C05E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青松路街道</w:t>
            </w:r>
          </w:p>
        </w:tc>
        <w:tc>
          <w:tcPr>
            <w:tcW w:w="16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9CB1F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64B2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2005.11.9</w:t>
            </w:r>
          </w:p>
        </w:tc>
        <w:tc>
          <w:tcPr>
            <w:tcW w:w="28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9C29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659002003</w:t>
            </w:r>
          </w:p>
        </w:tc>
      </w:tr>
      <w:tr w14:paraId="21FE48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AE219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3D239C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0B325B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16838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南口街道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A7E0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C01B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2005.11.9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34D1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659002004</w:t>
            </w:r>
          </w:p>
        </w:tc>
      </w:tr>
      <w:tr w14:paraId="39E342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4E9E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第二师</w:t>
            </w:r>
          </w:p>
          <w:p w14:paraId="34A10B1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铁门关市</w:t>
            </w:r>
          </w:p>
          <w:p w14:paraId="47F3F4D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0"/>
                <w:kern w:val="0"/>
                <w:sz w:val="29"/>
                <w:szCs w:val="29"/>
              </w:rPr>
              <w:t>（14/14）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0055A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国务院批复</w:t>
            </w:r>
          </w:p>
          <w:p w14:paraId="4DDD94F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（</w:t>
            </w: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2012.12.17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）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C644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4E9EC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ascii="Times New Roman" w:hAnsi="Times New Roman" w:eastAsia="仿宋_GB2312" w:cs="Times New Roman"/>
                <w:spacing w:val="30"/>
                <w:kern w:val="0"/>
                <w:sz w:val="29"/>
                <w:szCs w:val="29"/>
              </w:rPr>
              <w:t>21团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C6A0C">
            <w:pPr>
              <w:widowControl/>
              <w:jc w:val="center"/>
              <w:rPr>
                <w:rFonts w:ascii="仿宋_GB2312" w:hAnsi="微软雅黑" w:eastAsia="仿宋_GB2312" w:cs="宋体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开来镇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73EC2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2024.12.6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428D40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65900610</w:t>
            </w: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9</w:t>
            </w:r>
          </w:p>
        </w:tc>
      </w:tr>
      <w:tr w14:paraId="7835A7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30D9A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2D0FA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D1D9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763932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22</w:t>
            </w: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7C504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河畔镇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E0D12F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2020.4.23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5552D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659006102</w:t>
            </w:r>
          </w:p>
        </w:tc>
      </w:tr>
      <w:tr w14:paraId="14119F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F69CA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06992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</w:p>
        </w:tc>
        <w:tc>
          <w:tcPr>
            <w:tcW w:w="1631" w:type="dxa"/>
            <w:vMerge w:val="continue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24F04"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FBB8F8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ascii="Times New Roman" w:hAnsi="Times New Roman" w:eastAsia="仿宋_GB2312" w:cs="Times New Roman"/>
                <w:spacing w:val="30"/>
                <w:kern w:val="0"/>
                <w:sz w:val="29"/>
                <w:szCs w:val="29"/>
              </w:rPr>
              <w:t>25</w:t>
            </w: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88FC50">
            <w:pPr>
              <w:widowControl/>
              <w:jc w:val="center"/>
              <w:rPr>
                <w:rFonts w:ascii="仿宋_GB2312" w:hAnsi="微软雅黑" w:eastAsia="仿宋_GB2312" w:cs="宋体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西海镇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BF5F6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2024.12.6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0F3F0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6590061</w:t>
            </w: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10</w:t>
            </w:r>
          </w:p>
        </w:tc>
      </w:tr>
      <w:tr w14:paraId="72B058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23D2EB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518404D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465E6EE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03FF0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24</w:t>
            </w: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01CF06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高桥镇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2225A5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2020.4.23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CD6DA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659006103</w:t>
            </w:r>
          </w:p>
        </w:tc>
      </w:tr>
      <w:tr w14:paraId="570AD6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2F0C14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1C90559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6DB6520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3A12B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27</w:t>
            </w: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4A979E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天湖镇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60C9CB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2020.4.23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9F0E0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659006104</w:t>
            </w:r>
          </w:p>
        </w:tc>
      </w:tr>
      <w:tr w14:paraId="7ECB1D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6F3833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3527A59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40F2A91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FFF38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29</w:t>
            </w: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BE362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博古其镇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FECB2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2016.1.9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1D6E7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659006100</w:t>
            </w:r>
          </w:p>
        </w:tc>
      </w:tr>
      <w:tr w14:paraId="126714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5646EE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7102234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7807583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EFE0C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30</w:t>
            </w: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533EE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双丰镇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96263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2016.1.9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405506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659006101</w:t>
            </w:r>
          </w:p>
        </w:tc>
      </w:tr>
      <w:tr w14:paraId="5722A1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A9788D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4CF18EF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42A2072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B2EE3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ascii="Times New Roman" w:hAnsi="Times New Roman" w:eastAsia="仿宋_GB2312" w:cs="Times New Roman"/>
                <w:spacing w:val="30"/>
                <w:kern w:val="0"/>
                <w:sz w:val="29"/>
                <w:szCs w:val="29"/>
              </w:rPr>
              <w:t>31</w:t>
            </w: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B2254">
            <w:pPr>
              <w:widowControl/>
              <w:jc w:val="center"/>
              <w:rPr>
                <w:rFonts w:ascii="仿宋_GB2312" w:hAnsi="微软雅黑" w:eastAsia="仿宋_GB2312" w:cs="宋体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罗杨镇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2905D6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2024.12.6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0A981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6590061</w:t>
            </w: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11</w:t>
            </w:r>
          </w:p>
        </w:tc>
      </w:tr>
      <w:tr w14:paraId="708EAC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7004A6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13F7AF4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5BD8058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4ED328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仿宋_GB2312" w:cs="Times New Roman"/>
                <w:spacing w:val="30"/>
                <w:kern w:val="0"/>
                <w:sz w:val="29"/>
                <w:szCs w:val="29"/>
              </w:rPr>
              <w:t>33（32）</w:t>
            </w: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5C2686">
            <w:pPr>
              <w:widowControl/>
              <w:jc w:val="center"/>
              <w:rPr>
                <w:rFonts w:ascii="仿宋_GB2312" w:hAnsi="微软雅黑" w:eastAsia="仿宋_GB2312" w:cs="宋体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营盘镇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40962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2024.12.6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13E85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6590061</w:t>
            </w: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12</w:t>
            </w:r>
          </w:p>
        </w:tc>
      </w:tr>
      <w:tr w14:paraId="6031D9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61C510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1C68E2E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6D2DC54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FFF61E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仿宋_GB2312" w:cs="Times New Roman"/>
                <w:spacing w:val="30"/>
                <w:kern w:val="0"/>
                <w:sz w:val="29"/>
                <w:szCs w:val="29"/>
              </w:rPr>
              <w:t>34（35）</w:t>
            </w: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6F1E5">
            <w:pPr>
              <w:widowControl/>
              <w:jc w:val="center"/>
              <w:rPr>
                <w:rFonts w:ascii="仿宋_GB2312" w:hAnsi="微软雅黑" w:eastAsia="仿宋_GB2312" w:cs="宋体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蒲昌镇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D5744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2024.12.6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83F154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6590061</w:t>
            </w: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13</w:t>
            </w:r>
          </w:p>
        </w:tc>
      </w:tr>
      <w:tr w14:paraId="22428D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DA0E56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6721CB0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6856E2A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1B0D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36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F898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米兰镇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D4CF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2020.4.23</w:t>
            </w:r>
          </w:p>
        </w:tc>
        <w:tc>
          <w:tcPr>
            <w:tcW w:w="28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4C6B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659006106</w:t>
            </w:r>
          </w:p>
        </w:tc>
      </w:tr>
      <w:tr w14:paraId="485CF2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A6576B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3C3BEDD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1665BBA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8F856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37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ECCC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金山镇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9FA5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2020.4.23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F33E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659006107</w:t>
            </w:r>
          </w:p>
        </w:tc>
      </w:tr>
      <w:tr w14:paraId="4E68D8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D5B445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18A1407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645345D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677B4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38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5D85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南屯镇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A685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2020.4.23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1E8E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659006108</w:t>
            </w:r>
          </w:p>
        </w:tc>
      </w:tr>
      <w:tr w14:paraId="2D4A52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4BFDFF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7E72C15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left w:val="nil"/>
              <w:right w:val="single" w:color="000000" w:sz="6" w:space="0"/>
            </w:tcBorders>
            <w:vAlign w:val="center"/>
          </w:tcPr>
          <w:p w14:paraId="061BE6B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5C99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223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0613B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开泽镇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411E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2020.4.23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7EE89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659006105</w:t>
            </w:r>
          </w:p>
        </w:tc>
      </w:tr>
      <w:tr w14:paraId="21CD1A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2B596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D5EA63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090B26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FA37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迎宾街道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E1C9A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7A0E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2020.12.25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48BE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659006001</w:t>
            </w:r>
          </w:p>
        </w:tc>
      </w:tr>
      <w:tr w14:paraId="3F531E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ADF4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第三师</w:t>
            </w:r>
          </w:p>
          <w:p w14:paraId="4ED8E3A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图木舒克市</w:t>
            </w:r>
          </w:p>
          <w:p w14:paraId="28DA81F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30"/>
                <w:kern w:val="0"/>
                <w:sz w:val="29"/>
                <w:szCs w:val="29"/>
              </w:rPr>
              <w:t>（16/16）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58CC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国务院批复</w:t>
            </w:r>
          </w:p>
          <w:p w14:paraId="302B163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（</w:t>
            </w: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2002.9.17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）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448FF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5136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41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FA0B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草湖镇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92573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2014.10.20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6A47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659003100</w:t>
            </w:r>
          </w:p>
        </w:tc>
      </w:tr>
      <w:tr w14:paraId="1A3578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49F92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B9707F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67FA02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62ADC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42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9114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龙口镇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6B98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2019.12.31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8C85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659003101</w:t>
            </w:r>
          </w:p>
        </w:tc>
      </w:tr>
      <w:tr w14:paraId="0C01C1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8F643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E4143A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7740F5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55CDD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44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DC02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永安镇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C27C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2020.12.25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9460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659003108</w:t>
            </w:r>
          </w:p>
        </w:tc>
      </w:tr>
      <w:tr w14:paraId="725300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93450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014827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905B4A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26F3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45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F507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前海镇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1107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2019.12.31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F9372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659003102</w:t>
            </w:r>
          </w:p>
        </w:tc>
      </w:tr>
      <w:tr w14:paraId="3E30F6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1E427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B5A072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08CDA9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10B2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46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9E877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永兴镇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E8143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2019.12.31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807D7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659003103</w:t>
            </w:r>
          </w:p>
        </w:tc>
      </w:tr>
      <w:tr w14:paraId="088698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7C711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F00AD8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124B21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B8EB1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49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E9EFA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海安镇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C77D7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2020.12.25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C0BE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659003109</w:t>
            </w:r>
          </w:p>
        </w:tc>
      </w:tr>
      <w:tr w14:paraId="216575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A523C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BAF854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33E5D6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A388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51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D1B5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唐驿镇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3D0F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2020.12.25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7B00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659003110</w:t>
            </w:r>
          </w:p>
        </w:tc>
      </w:tr>
      <w:tr w14:paraId="1E8BC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77D71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D5C525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741EC7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97104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53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BE666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金胡杨镇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6898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2020.12.25</w:t>
            </w:r>
          </w:p>
        </w:tc>
        <w:tc>
          <w:tcPr>
            <w:tcW w:w="28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C412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659003111</w:t>
            </w:r>
          </w:p>
        </w:tc>
      </w:tr>
      <w:tr w14:paraId="2A26D6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868F2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0D2A4D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CC588F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3A65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54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BEDE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兴安镇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A815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2019.12.31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A0EB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659003104</w:t>
            </w:r>
          </w:p>
        </w:tc>
      </w:tr>
      <w:tr w14:paraId="2068D0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00E6A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807AA8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95D6D4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FD97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伽师总场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99EC8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嘉和镇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24D7B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2019.12.31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DF9C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659003105</w:t>
            </w:r>
          </w:p>
        </w:tc>
      </w:tr>
      <w:tr w14:paraId="3DD521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99A5A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D0382B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D9B674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4135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48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E02A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河东镇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8DFE4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2019.12.31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81E8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659003106</w:t>
            </w:r>
          </w:p>
        </w:tc>
      </w:tr>
      <w:tr w14:paraId="7EBD1B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  <w:trHeight w:val="540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8A696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237D1E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30DF5F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5A34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50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FC7A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夏河镇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0F72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2019.12.31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21446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659003107</w:t>
            </w:r>
          </w:p>
        </w:tc>
      </w:tr>
      <w:tr w14:paraId="62DD1E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  <w:trHeight w:val="766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E3A28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2C91DE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9315A0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B5F2D6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东风农场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117B4E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东风镇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1BEE60"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2022.12.27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49BC7B"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659003112</w:t>
            </w:r>
          </w:p>
        </w:tc>
      </w:tr>
      <w:tr w14:paraId="62708E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  <w:trHeight w:val="90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CBFA6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6C68E3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97D705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B8E21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叶城二牧场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30476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杏花镇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9CCAB"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2022.12.27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CFF51D"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659003113</w:t>
            </w:r>
          </w:p>
        </w:tc>
      </w:tr>
      <w:tr w14:paraId="1C8105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0EB5A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27C2AA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2AE8FE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FA8146">
            <w:pPr>
              <w:widowControl/>
              <w:jc w:val="center"/>
              <w:rPr>
                <w:rFonts w:ascii="仿宋_GB2312" w:hAnsi="微软雅黑" w:eastAsia="仿宋_GB2312" w:cs="宋体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托云牧场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020D7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兴边镇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DAB480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2024.12.6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EF1731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65900311</w:t>
            </w: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4</w:t>
            </w:r>
          </w:p>
        </w:tc>
      </w:tr>
      <w:tr w14:paraId="48250C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DCB8B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FDB0F8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EE6DE9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5D128">
            <w:pPr>
              <w:widowControl/>
              <w:jc w:val="center"/>
              <w:rPr>
                <w:rFonts w:ascii="仿宋_GB2312" w:hAnsi="微软雅黑" w:eastAsia="仿宋_GB2312" w:cs="宋体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红旗农场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835C9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红石榴镇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F8D2F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2024.12.6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3175AB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65900311</w:t>
            </w: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5</w:t>
            </w:r>
          </w:p>
        </w:tc>
      </w:tr>
      <w:tr w14:paraId="4F4376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73401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7A23FB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72CD1E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F36EA">
            <w:pPr>
              <w:widowControl/>
              <w:jc w:val="center"/>
              <w:rPr>
                <w:rFonts w:ascii="仿宋_GB2312" w:hAnsi="微软雅黑" w:eastAsia="仿宋_GB2312" w:cs="宋体"/>
                <w:color w:val="FF0000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锦绣街道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72905">
            <w:pPr>
              <w:widowControl/>
              <w:jc w:val="left"/>
              <w:rPr>
                <w:rFonts w:ascii="微软雅黑" w:hAnsi="微软雅黑" w:eastAsia="微软雅黑" w:cs="宋体"/>
                <w:color w:val="FF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6DB2FE">
            <w:pPr>
              <w:widowControl/>
              <w:jc w:val="center"/>
              <w:rPr>
                <w:rFonts w:ascii="Times New Roman" w:hAnsi="Times New Roman" w:eastAsia="微软雅黑" w:cs="Times New Roman"/>
                <w:color w:val="FF0000"/>
                <w:spacing w:val="30"/>
                <w:kern w:val="0"/>
                <w:sz w:val="29"/>
                <w:szCs w:val="29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2010.3.26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E3223"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spacing w:val="30"/>
                <w:kern w:val="0"/>
                <w:sz w:val="29"/>
                <w:szCs w:val="29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659003001</w:t>
            </w:r>
          </w:p>
        </w:tc>
      </w:tr>
      <w:tr w14:paraId="742E1E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0B88B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5B50FF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3DB379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08EC0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前海街道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C815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55DF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2010.3.26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4120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659003002</w:t>
            </w:r>
          </w:p>
        </w:tc>
      </w:tr>
      <w:tr w14:paraId="5C50C7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34AA0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056D13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17DF8A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14C1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永安坝街道</w:t>
            </w:r>
          </w:p>
        </w:tc>
        <w:tc>
          <w:tcPr>
            <w:tcW w:w="16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81CE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4EF58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2010.3.26</w:t>
            </w:r>
          </w:p>
        </w:tc>
        <w:tc>
          <w:tcPr>
            <w:tcW w:w="28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2E29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659003003</w:t>
            </w:r>
          </w:p>
        </w:tc>
      </w:tr>
      <w:tr w14:paraId="233C67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F2777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4956566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第四师</w:t>
            </w:r>
          </w:p>
          <w:p w14:paraId="75709FD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可克达拉市</w:t>
            </w:r>
          </w:p>
          <w:p w14:paraId="4DA56E8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30"/>
                <w:kern w:val="0"/>
                <w:sz w:val="29"/>
                <w:szCs w:val="29"/>
              </w:rPr>
              <w:t>（5/18）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DA89F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7CB8C26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国务院批复</w:t>
            </w:r>
          </w:p>
          <w:p w14:paraId="6E0A3FC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（</w:t>
            </w: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2015.3.16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）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2638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4324F7D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659008</w:t>
            </w:r>
          </w:p>
          <w:p w14:paraId="586837C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8824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63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325D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榆树庄镇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3DDFD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2019.5.6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674D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659008100</w:t>
            </w:r>
          </w:p>
        </w:tc>
      </w:tr>
      <w:tr w14:paraId="3A586B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646EA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3A3FA7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6BBF80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1249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64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4FC70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苇湖镇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2D42B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2019.5.6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07E0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659008101</w:t>
            </w:r>
          </w:p>
        </w:tc>
      </w:tr>
      <w:tr w14:paraId="141BB6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F3A1C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B067B2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6AD843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8333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66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015E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金梁镇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1FDEE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2020.12.25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BE91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659008103</w:t>
            </w:r>
          </w:p>
        </w:tc>
      </w:tr>
      <w:tr w14:paraId="01EDAB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6A34C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776613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5C7311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557B5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67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C5E40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32"/>
                <w:szCs w:val="32"/>
              </w:rPr>
              <w:t>金屯镇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A3EFF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2020.12.25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4D1B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659008104</w:t>
            </w:r>
          </w:p>
        </w:tc>
      </w:tr>
      <w:tr w14:paraId="66853A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  <w:trHeight w:val="855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D1A0A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602FD8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2407E6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CF81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68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FC15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长丰镇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EC25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2019.5.6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ECE7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659008102</w:t>
            </w:r>
          </w:p>
        </w:tc>
      </w:tr>
      <w:tr w14:paraId="5B9D54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  <w:trHeight w:val="855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2A144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A5FE3E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BCA5F6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4EFA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金山街道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0B3D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64DC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2021.12.22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26DB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659008001</w:t>
            </w:r>
          </w:p>
        </w:tc>
      </w:tr>
      <w:tr w14:paraId="5C4B07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  <w:trHeight w:val="855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32AF4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DEC8E2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2EC7E6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CF7F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花城街道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B5A9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66C4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2021.12.22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8173E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659008002</w:t>
            </w:r>
          </w:p>
        </w:tc>
      </w:tr>
      <w:tr w14:paraId="383F49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6643D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13E5ACB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第五师</w:t>
            </w:r>
          </w:p>
          <w:p w14:paraId="3F1B042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双河市</w:t>
            </w:r>
          </w:p>
          <w:p w14:paraId="69CB5D6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30"/>
                <w:kern w:val="0"/>
                <w:sz w:val="29"/>
                <w:szCs w:val="29"/>
              </w:rPr>
              <w:t>（5/9）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40DF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76C30C0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国务院批复</w:t>
            </w:r>
          </w:p>
          <w:p w14:paraId="15037AA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（</w:t>
            </w: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2014.1.25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）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A433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5BF0804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9E8A5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81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A10C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双桥镇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872D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2019.12.31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2752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659007100</w:t>
            </w:r>
          </w:p>
        </w:tc>
      </w:tr>
      <w:tr w14:paraId="036DF2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D63D0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700CDD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B03F45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E9E53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84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4E61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石峪镇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FB2C2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2019.12.31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5835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659007101</w:t>
            </w:r>
          </w:p>
        </w:tc>
      </w:tr>
      <w:tr w14:paraId="11BB79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  <w:trHeight w:val="465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2C340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EE4DC8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E17BF7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D7A3E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86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818CB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博河镇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6F86E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2019.12.31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D1A9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659007102</w:t>
            </w:r>
          </w:p>
        </w:tc>
      </w:tr>
      <w:tr w14:paraId="4B5C1E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  <w:trHeight w:val="150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60EB5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67FE60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E868C4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F918C5">
            <w:pPr>
              <w:widowControl/>
              <w:spacing w:line="150" w:lineRule="atLeast"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89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828A2">
            <w:pPr>
              <w:widowControl/>
              <w:spacing w:line="150" w:lineRule="atLeast"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友谊镇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F1DE5C">
            <w:pPr>
              <w:widowControl/>
              <w:spacing w:line="150" w:lineRule="atLeast"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2021.12.22</w:t>
            </w:r>
          </w:p>
        </w:tc>
        <w:tc>
          <w:tcPr>
            <w:tcW w:w="28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ED0CE">
            <w:pPr>
              <w:widowControl/>
              <w:spacing w:line="150" w:lineRule="atLeast"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659007104</w:t>
            </w:r>
          </w:p>
        </w:tc>
      </w:tr>
      <w:tr w14:paraId="17E8AA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2E984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1A57B5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419F8C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5AF3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90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EB9F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双乐镇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69CB2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2019.12.31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AFC9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659007103</w:t>
            </w:r>
          </w:p>
        </w:tc>
      </w:tr>
      <w:tr w14:paraId="2475C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A2BC2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539AC8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7FB961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DAC4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明珠街道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9860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9F73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2021.12.22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55F1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659007001</w:t>
            </w:r>
          </w:p>
        </w:tc>
      </w:tr>
      <w:tr w14:paraId="304717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  <w:trHeight w:val="90" w:hRule="atLeast"/>
        </w:trPr>
        <w:tc>
          <w:tcPr>
            <w:tcW w:w="17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B9B8B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273C991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第六师</w:t>
            </w:r>
          </w:p>
          <w:p w14:paraId="78B16F9D">
            <w:pPr>
              <w:widowControl/>
              <w:spacing w:line="90" w:lineRule="atLeast"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五家渠市</w:t>
            </w:r>
          </w:p>
          <w:p w14:paraId="6241E303">
            <w:pPr>
              <w:widowControl/>
              <w:spacing w:line="90" w:lineRule="atLeast"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30"/>
                <w:kern w:val="0"/>
                <w:sz w:val="29"/>
                <w:szCs w:val="29"/>
              </w:rPr>
              <w:t>（3/14）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C97A7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1EA8619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国务院批复</w:t>
            </w:r>
          </w:p>
          <w:p w14:paraId="4B08126C"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（</w:t>
            </w: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2002.9.17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）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1E23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00080FA9"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E4BD32"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101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FAD25"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青湖镇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0FB42"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2021.12.22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92222D">
            <w:pPr>
              <w:widowControl/>
              <w:spacing w:line="90" w:lineRule="atLeast"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659004102</w:t>
            </w:r>
          </w:p>
        </w:tc>
      </w:tr>
      <w:tr w14:paraId="701D5D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  <w:trHeight w:val="525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692A8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5CA6F1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24A649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8C1A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102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358E4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梧桐镇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F228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2012.6.25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F053F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659004100</w:t>
            </w:r>
          </w:p>
        </w:tc>
      </w:tr>
      <w:tr w14:paraId="7AAD1A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  <w:trHeight w:val="870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64479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3C6262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AFC1D6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91F4D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103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A364E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蔡家湖镇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BD00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2012.9.7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0C612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659004101</w:t>
            </w:r>
          </w:p>
        </w:tc>
      </w:tr>
      <w:tr w14:paraId="459477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  <w:trHeight w:val="870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78D21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8A06D0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EA6EE6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9A01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军垦路街道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9FC0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AD02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2005.7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C3F1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659004001</w:t>
            </w:r>
          </w:p>
        </w:tc>
      </w:tr>
      <w:tr w14:paraId="29D605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  <w:trHeight w:val="870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8DDE2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CEC55A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9A0496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8C14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青湖路街道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004F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CAD37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2005.7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5FC6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659004002</w:t>
            </w:r>
          </w:p>
        </w:tc>
      </w:tr>
      <w:tr w14:paraId="71346A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  <w:trHeight w:val="870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74060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318556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3FB0C4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43161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人民路街道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BE70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EAA9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2005.7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99A5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659004003</w:t>
            </w:r>
          </w:p>
        </w:tc>
      </w:tr>
      <w:tr w14:paraId="62F6C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  <w:trHeight w:val="1080" w:hRule="atLeast"/>
        </w:trPr>
        <w:tc>
          <w:tcPr>
            <w:tcW w:w="17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278B5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048F500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第七师</w:t>
            </w:r>
          </w:p>
          <w:p w14:paraId="581E06C2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胡杨河市</w:t>
            </w:r>
          </w:p>
          <w:p w14:paraId="666D321D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30"/>
                <w:kern w:val="0"/>
                <w:sz w:val="29"/>
                <w:szCs w:val="29"/>
              </w:rPr>
              <w:t>（1/11）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ABAE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515CF23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国务院批复</w:t>
            </w:r>
          </w:p>
          <w:p w14:paraId="51C7332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2019.11.6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C52F9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4FFCAED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215D2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130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74397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共青镇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70FB4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2021.12.22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9975C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659010100</w:t>
            </w:r>
          </w:p>
        </w:tc>
      </w:tr>
      <w:tr w14:paraId="5C86F1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  <w:trHeight w:val="1080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CDE23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0E04C4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581F60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8DD0C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胡杨街道</w:t>
            </w:r>
          </w:p>
        </w:tc>
        <w:tc>
          <w:tcPr>
            <w:tcW w:w="16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36D3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F6FE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2021.12.22</w:t>
            </w:r>
          </w:p>
        </w:tc>
        <w:tc>
          <w:tcPr>
            <w:tcW w:w="28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54FB3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659010001</w:t>
            </w:r>
          </w:p>
        </w:tc>
      </w:tr>
      <w:tr w14:paraId="0FEF94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0CB3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2DDC471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第八师</w:t>
            </w:r>
          </w:p>
          <w:p w14:paraId="07A15545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石河子市</w:t>
            </w:r>
          </w:p>
          <w:p w14:paraId="6F2F14D4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30"/>
                <w:kern w:val="0"/>
                <w:sz w:val="29"/>
                <w:szCs w:val="29"/>
              </w:rPr>
              <w:t>（2/14）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B331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51F766F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国务院批复</w:t>
            </w:r>
          </w:p>
          <w:p w14:paraId="497D2F9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（</w:t>
            </w: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1976.1.2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）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3A17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33083F5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659001</w:t>
            </w:r>
          </w:p>
        </w:tc>
        <w:tc>
          <w:tcPr>
            <w:tcW w:w="37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19338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石河子镇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B1AD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2013.9</w:t>
            </w: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BFB6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659001101</w:t>
            </w:r>
          </w:p>
        </w:tc>
        <w:tc>
          <w:tcPr>
            <w:tcW w:w="2838" w:type="dxa"/>
            <w:tcBorders>
              <w:top w:val="nil"/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7A16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</w:tr>
      <w:tr w14:paraId="6A70A1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ECD59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1AB61B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F3C5CB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B0B1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石总场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8D51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北泉镇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B6ADF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1999.</w:t>
            </w:r>
            <w:r>
              <w:rPr>
                <w:rFonts w:hint="eastAsia"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  <w:lang w:val="en-US" w:eastAsia="zh-CN"/>
              </w:rPr>
              <w:t>6.9</w:t>
            </w:r>
          </w:p>
        </w:tc>
        <w:tc>
          <w:tcPr>
            <w:tcW w:w="2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3E801"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6659001100</w:t>
            </w:r>
          </w:p>
        </w:tc>
      </w:tr>
      <w:tr w14:paraId="1E4F4C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A7A48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F44CD4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807EA8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58036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新城街道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0C54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D5C7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-15"/>
                <w:kern w:val="0"/>
                <w:sz w:val="29"/>
                <w:szCs w:val="29"/>
              </w:rPr>
              <w:t>1976</w:t>
            </w:r>
          </w:p>
        </w:tc>
        <w:tc>
          <w:tcPr>
            <w:tcW w:w="28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F099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</w:t>
            </w:r>
            <w:bookmarkStart w:id="0" w:name="_GoBack"/>
            <w:bookmarkEnd w:id="0"/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01001</w:t>
            </w:r>
          </w:p>
        </w:tc>
      </w:tr>
      <w:tr w14:paraId="24CC19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8832D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B42752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CA4E95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B909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向阳街道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0985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785F2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-15"/>
                <w:kern w:val="0"/>
                <w:sz w:val="29"/>
                <w:szCs w:val="29"/>
              </w:rPr>
              <w:t>1976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8F70A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659001002</w:t>
            </w:r>
          </w:p>
        </w:tc>
      </w:tr>
      <w:tr w14:paraId="73FE39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E22E2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05A01A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1EC922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E7E0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红山街道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BE4E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89C6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-15"/>
                <w:kern w:val="0"/>
                <w:sz w:val="29"/>
                <w:szCs w:val="29"/>
              </w:rPr>
              <w:t>1976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9D4CC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659001003</w:t>
            </w:r>
          </w:p>
        </w:tc>
      </w:tr>
      <w:tr w14:paraId="1A382B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286AD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80D2DA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DD840C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88AB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老街街道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4478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E964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-15"/>
                <w:kern w:val="0"/>
                <w:sz w:val="29"/>
                <w:szCs w:val="29"/>
              </w:rPr>
              <w:t>1976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CCE2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659001004</w:t>
            </w:r>
          </w:p>
        </w:tc>
      </w:tr>
      <w:tr w14:paraId="4028F6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C0826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B95B81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50AA55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C562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东城街道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0D68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AABF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-30"/>
                <w:kern w:val="0"/>
                <w:sz w:val="29"/>
                <w:szCs w:val="29"/>
              </w:rPr>
              <w:t>1996.10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1EDA4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659001005</w:t>
            </w:r>
          </w:p>
        </w:tc>
      </w:tr>
      <w:tr w14:paraId="485B12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9F907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208EBC06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第九师</w:t>
            </w:r>
          </w:p>
          <w:p w14:paraId="51575C20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白杨市</w:t>
            </w:r>
          </w:p>
          <w:p w14:paraId="51D6D589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30"/>
                <w:kern w:val="0"/>
                <w:sz w:val="29"/>
                <w:szCs w:val="29"/>
              </w:rPr>
              <w:t>（4/10）</w:t>
            </w:r>
          </w:p>
        </w:tc>
        <w:tc>
          <w:tcPr>
            <w:tcW w:w="241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045287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27897597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国务院批复</w:t>
            </w:r>
          </w:p>
          <w:p w14:paraId="59AA146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（</w:t>
            </w: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</w:t>
            </w:r>
            <w:r>
              <w:rPr>
                <w:rFonts w:hint="eastAsia"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22</w:t>
            </w: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.12.</w:t>
            </w:r>
            <w:r>
              <w:rPr>
                <w:rFonts w:hint="eastAsia"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19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）</w:t>
            </w:r>
          </w:p>
        </w:tc>
        <w:tc>
          <w:tcPr>
            <w:tcW w:w="163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2094A3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79C4D72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659012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0AC72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30"/>
                <w:kern w:val="0"/>
                <w:sz w:val="29"/>
                <w:szCs w:val="29"/>
              </w:rPr>
              <w:t>161</w:t>
            </w: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97D99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小白杨镇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BB358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2024.12.6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E3D9E8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659012100</w:t>
            </w:r>
          </w:p>
        </w:tc>
      </w:tr>
      <w:tr w14:paraId="211F6D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6F788F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39BAD86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AFF8C57"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93A6E">
            <w:pPr>
              <w:widowControl/>
              <w:jc w:val="center"/>
              <w:rPr>
                <w:rFonts w:ascii="仿宋_GB2312" w:hAnsi="微软雅黑" w:eastAsia="仿宋_GB2312" w:cs="宋体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仿宋_GB2312" w:cs="Times New Roman"/>
                <w:spacing w:val="30"/>
                <w:kern w:val="0"/>
                <w:sz w:val="29"/>
                <w:szCs w:val="29"/>
              </w:rPr>
              <w:t>163</w:t>
            </w: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CA663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富兴镇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5F0BB1">
            <w:pPr>
              <w:widowControl/>
              <w:jc w:val="center"/>
              <w:rPr>
                <w:rFonts w:ascii="Times New Roman" w:hAnsi="Times New Roman" w:eastAsia="微软雅黑" w:cs="Times New Roman"/>
                <w:spacing w:val="-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2024.12.6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2AE6F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659012101</w:t>
            </w:r>
          </w:p>
        </w:tc>
      </w:tr>
      <w:tr w14:paraId="2466B6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826E99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0DF2E1D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2B1967B"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4F383">
            <w:pPr>
              <w:widowControl/>
              <w:jc w:val="center"/>
              <w:rPr>
                <w:rFonts w:ascii="仿宋_GB2312" w:hAnsi="微软雅黑" w:eastAsia="仿宋_GB2312" w:cs="宋体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仿宋_GB2312" w:cs="Times New Roman"/>
                <w:spacing w:val="30"/>
                <w:kern w:val="0"/>
                <w:sz w:val="29"/>
                <w:szCs w:val="29"/>
              </w:rPr>
              <w:t>164</w:t>
            </w: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C9866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金玉镇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490DEC">
            <w:pPr>
              <w:widowControl/>
              <w:jc w:val="center"/>
              <w:rPr>
                <w:rFonts w:ascii="Times New Roman" w:hAnsi="Times New Roman" w:eastAsia="微软雅黑" w:cs="Times New Roman"/>
                <w:spacing w:val="-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2024.12.6</w:t>
            </w:r>
          </w:p>
        </w:tc>
        <w:tc>
          <w:tcPr>
            <w:tcW w:w="28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76AA3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659012102</w:t>
            </w:r>
          </w:p>
        </w:tc>
      </w:tr>
      <w:tr w14:paraId="257C8A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  <w:trHeight w:val="90" w:hRule="atLeast"/>
        </w:trPr>
        <w:tc>
          <w:tcPr>
            <w:tcW w:w="17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2E364D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9A5204E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1761D94"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829E0">
            <w:pPr>
              <w:widowControl/>
              <w:jc w:val="center"/>
              <w:rPr>
                <w:rFonts w:ascii="仿宋_GB2312" w:hAnsi="微软雅黑" w:eastAsia="仿宋_GB2312" w:cs="宋体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仿宋_GB2312" w:cs="Times New Roman"/>
                <w:spacing w:val="30"/>
                <w:kern w:val="0"/>
                <w:sz w:val="29"/>
                <w:szCs w:val="29"/>
              </w:rPr>
              <w:t>165</w:t>
            </w: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A954B">
            <w:pPr>
              <w:widowControl/>
              <w:jc w:val="center"/>
              <w:rPr>
                <w:rFonts w:ascii="微软雅黑" w:hAnsi="微软雅黑" w:eastAsia="微软雅黑" w:cs="宋体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spacing w:val="30"/>
                <w:kern w:val="0"/>
                <w:sz w:val="29"/>
                <w:szCs w:val="29"/>
              </w:rPr>
              <w:t>锦绣镇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2D09C">
            <w:pPr>
              <w:widowControl/>
              <w:jc w:val="center"/>
              <w:rPr>
                <w:rFonts w:ascii="Times New Roman" w:hAnsi="Times New Roman" w:eastAsia="微软雅黑" w:cs="Times New Roman"/>
                <w:spacing w:val="-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2024.12.6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163755">
            <w:pPr>
              <w:widowControl/>
              <w:jc w:val="center"/>
              <w:rPr>
                <w:rFonts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微软雅黑" w:cs="Times New Roman"/>
                <w:spacing w:val="30"/>
                <w:kern w:val="0"/>
                <w:sz w:val="29"/>
                <w:szCs w:val="29"/>
              </w:rPr>
              <w:t>659012103</w:t>
            </w:r>
          </w:p>
        </w:tc>
      </w:tr>
      <w:tr w14:paraId="0971CE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338F8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</w:p>
          <w:p w14:paraId="7582FB7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第十师</w:t>
            </w:r>
          </w:p>
          <w:p w14:paraId="535C3DD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北屯市</w:t>
            </w:r>
          </w:p>
          <w:p w14:paraId="1437383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30"/>
                <w:kern w:val="0"/>
                <w:sz w:val="29"/>
                <w:szCs w:val="29"/>
              </w:rPr>
              <w:t>（3/8）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C0163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</w:p>
          <w:p w14:paraId="3CA63F5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国务院批复</w:t>
            </w:r>
          </w:p>
          <w:p w14:paraId="289EA81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（</w:t>
            </w: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2011.12.20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）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8938C">
            <w:pPr>
              <w:widowControl/>
              <w:jc w:val="center"/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</w:pPr>
          </w:p>
          <w:p w14:paraId="17DF4A1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02F6C7">
            <w:pPr>
              <w:widowControl/>
              <w:jc w:val="center"/>
              <w:rPr>
                <w:rFonts w:ascii="仿宋_GB2312" w:hAnsi="微软雅黑" w:eastAsia="仿宋_GB2312" w:cs="宋体"/>
                <w:color w:val="FF0000"/>
                <w:spacing w:val="30"/>
                <w:kern w:val="0"/>
                <w:sz w:val="29"/>
                <w:szCs w:val="29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183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D1F99">
            <w:pPr>
              <w:widowControl/>
              <w:jc w:val="center"/>
              <w:rPr>
                <w:rFonts w:ascii="微软雅黑" w:hAnsi="微软雅黑" w:eastAsia="微软雅黑" w:cs="宋体"/>
                <w:color w:val="FF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双渠镇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DDC3C">
            <w:pPr>
              <w:widowControl/>
              <w:jc w:val="center"/>
              <w:rPr>
                <w:rFonts w:ascii="Times New Roman" w:hAnsi="Times New Roman" w:eastAsia="微软雅黑" w:cs="Times New Roman"/>
                <w:color w:val="FF0000"/>
                <w:spacing w:val="-30"/>
                <w:kern w:val="0"/>
                <w:sz w:val="29"/>
                <w:szCs w:val="29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2019.8.14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A6E98D">
            <w:pPr>
              <w:widowControl/>
              <w:jc w:val="center"/>
              <w:rPr>
                <w:rFonts w:ascii="Times New Roman" w:hAnsi="Times New Roman" w:eastAsia="微软雅黑" w:cs="Times New Roman"/>
                <w:color w:val="FF0000"/>
                <w:spacing w:val="30"/>
                <w:kern w:val="0"/>
                <w:sz w:val="29"/>
                <w:szCs w:val="29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659005100</w:t>
            </w:r>
          </w:p>
        </w:tc>
      </w:tr>
      <w:tr w14:paraId="4A4282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8B01F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623F56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0A58C6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4DC6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187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8957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丰庆镇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8190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2019.8.14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855C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659005101</w:t>
            </w:r>
          </w:p>
        </w:tc>
      </w:tr>
      <w:tr w14:paraId="59151C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8FF98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555F42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413489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24D3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188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DAA5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海川镇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3BC2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2019.8.14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6D8E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659005102</w:t>
            </w:r>
          </w:p>
        </w:tc>
      </w:tr>
      <w:tr w14:paraId="01393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EAB5E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8D4547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C73823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1270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天骄街道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38CA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ADE9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2020.12.25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07F94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659005001</w:t>
            </w:r>
          </w:p>
        </w:tc>
      </w:tr>
      <w:tr w14:paraId="49A3AD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9C6B9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80A405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0861DE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AB9E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龙疆街道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29E0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BD5F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2020.12.25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255CB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659005002</w:t>
            </w:r>
          </w:p>
        </w:tc>
      </w:tr>
      <w:tr w14:paraId="1BF038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830BF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3C32A5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5F8F5F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2F0CA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军垦街道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04F8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3D40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2020.12.25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19CF0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659005003</w:t>
            </w:r>
          </w:p>
        </w:tc>
      </w:tr>
      <w:tr w14:paraId="3E81FE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  <w:trHeight w:val="375" w:hRule="atLeast"/>
        </w:trPr>
        <w:tc>
          <w:tcPr>
            <w:tcW w:w="172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4F14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第十三师</w:t>
            </w:r>
          </w:p>
          <w:p w14:paraId="2911C385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新星市</w:t>
            </w:r>
          </w:p>
          <w:p w14:paraId="49073A2D"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30"/>
                <w:kern w:val="0"/>
                <w:sz w:val="29"/>
                <w:szCs w:val="29"/>
              </w:rPr>
              <w:t>（3/8）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A4BB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国务院批复</w:t>
            </w:r>
          </w:p>
          <w:p w14:paraId="261D1CC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（</w:t>
            </w: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2021.1.12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）</w:t>
            </w:r>
          </w:p>
        </w:tc>
        <w:tc>
          <w:tcPr>
            <w:tcW w:w="163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7E685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659011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8ADC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红星一场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94A8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二道湖镇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CE60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2021.12.22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73F8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659011100</w:t>
            </w:r>
          </w:p>
        </w:tc>
      </w:tr>
      <w:tr w14:paraId="63FF0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  <w:trHeight w:val="405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D9C1F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071BEF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6A5944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3F5C5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红星四场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484BD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骆驿镇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7899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2021.12.22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E1279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659011101</w:t>
            </w:r>
          </w:p>
        </w:tc>
      </w:tr>
      <w:tr w14:paraId="5C6459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  <w:trHeight w:val="435" w:hRule="atLeast"/>
        </w:trPr>
        <w:tc>
          <w:tcPr>
            <w:tcW w:w="172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4CFCE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484362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37D013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DD70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黄田农场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FC36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黄田镇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D881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2021.12.22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EEF2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659011102</w:t>
            </w:r>
          </w:p>
        </w:tc>
      </w:tr>
      <w:tr w14:paraId="05D86B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5634C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746DE99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第十四师</w:t>
            </w:r>
          </w:p>
          <w:p w14:paraId="2CF4DF9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昆玉市</w:t>
            </w:r>
          </w:p>
          <w:p w14:paraId="66F51B4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30"/>
                <w:kern w:val="0"/>
                <w:sz w:val="29"/>
                <w:szCs w:val="29"/>
              </w:rPr>
              <w:t>（5/5）</w:t>
            </w:r>
          </w:p>
        </w:tc>
        <w:tc>
          <w:tcPr>
            <w:tcW w:w="241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3903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52D6D2C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国务院批复</w:t>
            </w:r>
          </w:p>
          <w:p w14:paraId="03CC2FD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（</w:t>
            </w: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2016.1.7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）</w:t>
            </w:r>
          </w:p>
        </w:tc>
        <w:tc>
          <w:tcPr>
            <w:tcW w:w="163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F6F3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  <w:p w14:paraId="6588576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3D79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47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4B78D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老兵镇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85CB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2019.8.14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8D0B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659009100</w:t>
            </w:r>
          </w:p>
        </w:tc>
      </w:tr>
      <w:tr w14:paraId="24E8D7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9C891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F12CB6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8F9A1D8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A25EF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224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C09C1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玉园镇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63D0E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2021.12.29</w:t>
            </w:r>
          </w:p>
        </w:tc>
        <w:tc>
          <w:tcPr>
            <w:tcW w:w="28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49E1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659009104</w:t>
            </w:r>
          </w:p>
        </w:tc>
      </w:tr>
      <w:tr w14:paraId="45CDD6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5769DE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16BCC7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02FCF94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58FF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225</w:t>
            </w: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团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DC8E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玉泉镇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0D8F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2019.12.31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C884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659009103</w:t>
            </w:r>
          </w:p>
        </w:tc>
      </w:tr>
      <w:tr w14:paraId="24763A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E31B6C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BCA8E4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0D32756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2A3C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皮山农场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8384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昆泉镇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2A56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2019.8.14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145EA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659009101</w:t>
            </w:r>
          </w:p>
        </w:tc>
      </w:tr>
      <w:tr w14:paraId="2084DE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9D7D9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9D6FCC0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8AEF4A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281E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一牧场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52054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昆牧镇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D83F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2019.8.14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0E60C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659009102</w:t>
            </w:r>
          </w:p>
        </w:tc>
      </w:tr>
      <w:tr w14:paraId="15FD5C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838" w:type="dxa"/>
        </w:trPr>
        <w:tc>
          <w:tcPr>
            <w:tcW w:w="17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9AAFB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7F3250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E801F5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C4EA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30"/>
                <w:kern w:val="0"/>
                <w:sz w:val="29"/>
                <w:szCs w:val="29"/>
              </w:rPr>
              <w:t>玉都街道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3F96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21648F"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2021.12.29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2B40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000000"/>
                <w:spacing w:val="30"/>
                <w:kern w:val="0"/>
                <w:sz w:val="29"/>
                <w:szCs w:val="29"/>
              </w:rPr>
              <w:t>659009001</w:t>
            </w:r>
          </w:p>
        </w:tc>
      </w:tr>
    </w:tbl>
    <w:p w14:paraId="0C6D2AF0">
      <w:pPr>
        <w:widowControl/>
        <w:spacing w:before="240" w:after="240"/>
        <w:jc w:val="left"/>
        <w:rPr>
          <w:rFonts w:ascii="微软雅黑" w:hAnsi="微软雅黑" w:eastAsia="微软雅黑" w:cs="宋体"/>
          <w:color w:val="000000"/>
          <w:spacing w:val="30"/>
          <w:kern w:val="0"/>
          <w:sz w:val="24"/>
          <w:szCs w:val="24"/>
        </w:rPr>
      </w:pPr>
      <w:r>
        <w:rPr>
          <w:rFonts w:ascii="Times New Roman" w:hAnsi="Times New Roman" w:eastAsia="楷体_GB2312" w:cs="Times New Roman"/>
          <w:sz w:val="28"/>
          <w:szCs w:val="28"/>
        </w:rPr>
        <w:t>备注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：</w:t>
      </w:r>
      <w:r>
        <w:rPr>
          <w:rFonts w:ascii="Times New Roman" w:hAnsi="Times New Roman" w:eastAsia="楷体_GB2312" w:cs="Times New Roman"/>
          <w:sz w:val="28"/>
          <w:szCs w:val="28"/>
        </w:rPr>
        <w:t>兵团14个师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，</w:t>
      </w:r>
      <w:r>
        <w:rPr>
          <w:rFonts w:ascii="Times New Roman" w:hAnsi="Times New Roman" w:eastAsia="楷体_GB2312" w:cs="Times New Roman"/>
          <w:sz w:val="28"/>
          <w:szCs w:val="28"/>
        </w:rPr>
        <w:t>设市1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个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，</w:t>
      </w:r>
      <w:r>
        <w:rPr>
          <w:rFonts w:ascii="Times New Roman" w:hAnsi="Times New Roman" w:eastAsia="楷体_GB2312" w:cs="Times New Roman"/>
          <w:sz w:val="28"/>
          <w:szCs w:val="28"/>
        </w:rPr>
        <w:t>149个团场，建制镇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76</w:t>
      </w:r>
      <w:r>
        <w:rPr>
          <w:rFonts w:ascii="Times New Roman" w:hAnsi="Times New Roman" w:eastAsia="楷体_GB2312" w:cs="Times New Roman"/>
          <w:sz w:val="28"/>
          <w:szCs w:val="28"/>
        </w:rPr>
        <w:t>个（南疆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50</w:t>
      </w:r>
      <w:r>
        <w:rPr>
          <w:rFonts w:ascii="Times New Roman" w:hAnsi="Times New Roman" w:eastAsia="楷体_GB2312" w:cs="Times New Roman"/>
          <w:sz w:val="28"/>
          <w:szCs w:val="28"/>
        </w:rPr>
        <w:t>个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、</w:t>
      </w:r>
      <w:r>
        <w:rPr>
          <w:rFonts w:ascii="Times New Roman" w:hAnsi="Times New Roman" w:eastAsia="楷体_GB2312" w:cs="Times New Roman"/>
          <w:sz w:val="28"/>
          <w:szCs w:val="28"/>
        </w:rPr>
        <w:t>北疆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26个</w:t>
      </w:r>
      <w:r>
        <w:rPr>
          <w:rFonts w:ascii="Times New Roman" w:hAnsi="Times New Roman" w:eastAsia="楷体_GB2312" w:cs="Times New Roman"/>
          <w:sz w:val="28"/>
          <w:szCs w:val="28"/>
        </w:rPr>
        <w:t>）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、街道办事处24个、乡1个</w:t>
      </w:r>
      <w:r>
        <w:rPr>
          <w:rFonts w:ascii="Times New Roman" w:hAnsi="Times New Roman" w:eastAsia="楷体_GB2312" w:cs="Times New Roman"/>
          <w:sz w:val="28"/>
          <w:szCs w:val="28"/>
        </w:rPr>
        <w:t>。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15个行政村（一师托喀依乡6个、八师石河子镇9个）。</w:t>
      </w:r>
    </w:p>
    <w:p w14:paraId="70F58E0F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3ODNlNmU5MTVjZDNiMzk5YzFkODYyNTAwMmNiMTIifQ=="/>
  </w:docVars>
  <w:rsids>
    <w:rsidRoot w:val="00670A8A"/>
    <w:rsid w:val="000050F1"/>
    <w:rsid w:val="001B238C"/>
    <w:rsid w:val="001F2B6F"/>
    <w:rsid w:val="002A19B8"/>
    <w:rsid w:val="003217A6"/>
    <w:rsid w:val="00360E24"/>
    <w:rsid w:val="0038096B"/>
    <w:rsid w:val="004155AC"/>
    <w:rsid w:val="00437D89"/>
    <w:rsid w:val="0056011C"/>
    <w:rsid w:val="00670A8A"/>
    <w:rsid w:val="0075194C"/>
    <w:rsid w:val="007849C8"/>
    <w:rsid w:val="00CD1E55"/>
    <w:rsid w:val="00D40BE9"/>
    <w:rsid w:val="01203FAE"/>
    <w:rsid w:val="01AD5116"/>
    <w:rsid w:val="01DA23AF"/>
    <w:rsid w:val="02ED4364"/>
    <w:rsid w:val="03743CEA"/>
    <w:rsid w:val="078F59E9"/>
    <w:rsid w:val="082C3238"/>
    <w:rsid w:val="08F339BC"/>
    <w:rsid w:val="108300B5"/>
    <w:rsid w:val="113F6328"/>
    <w:rsid w:val="12950616"/>
    <w:rsid w:val="16201F02"/>
    <w:rsid w:val="17D04EEA"/>
    <w:rsid w:val="193957B5"/>
    <w:rsid w:val="1E642C66"/>
    <w:rsid w:val="1FEA15B7"/>
    <w:rsid w:val="2218383F"/>
    <w:rsid w:val="2226014F"/>
    <w:rsid w:val="22F312E3"/>
    <w:rsid w:val="245E774E"/>
    <w:rsid w:val="264A7253"/>
    <w:rsid w:val="2728150F"/>
    <w:rsid w:val="274D0DAD"/>
    <w:rsid w:val="297168A5"/>
    <w:rsid w:val="29F51284"/>
    <w:rsid w:val="2A1831C5"/>
    <w:rsid w:val="2BF33EE9"/>
    <w:rsid w:val="2D1A7254"/>
    <w:rsid w:val="2DB41456"/>
    <w:rsid w:val="2F193C67"/>
    <w:rsid w:val="2FA40C0A"/>
    <w:rsid w:val="30B67293"/>
    <w:rsid w:val="30F21D74"/>
    <w:rsid w:val="31322DBE"/>
    <w:rsid w:val="31352F4E"/>
    <w:rsid w:val="319B66D5"/>
    <w:rsid w:val="34993154"/>
    <w:rsid w:val="373553B6"/>
    <w:rsid w:val="373D426B"/>
    <w:rsid w:val="37451D22"/>
    <w:rsid w:val="37F039D3"/>
    <w:rsid w:val="383733B0"/>
    <w:rsid w:val="39A9208B"/>
    <w:rsid w:val="3BAE5737"/>
    <w:rsid w:val="3BEC0334"/>
    <w:rsid w:val="3D7A6218"/>
    <w:rsid w:val="3EA82911"/>
    <w:rsid w:val="3F974771"/>
    <w:rsid w:val="40982470"/>
    <w:rsid w:val="42213106"/>
    <w:rsid w:val="43653944"/>
    <w:rsid w:val="47C37AE0"/>
    <w:rsid w:val="492A6DE6"/>
    <w:rsid w:val="499917D4"/>
    <w:rsid w:val="49B4660E"/>
    <w:rsid w:val="4BF65500"/>
    <w:rsid w:val="4DD54DA5"/>
    <w:rsid w:val="4F130CF7"/>
    <w:rsid w:val="507C1E50"/>
    <w:rsid w:val="51F92E88"/>
    <w:rsid w:val="537C1F1A"/>
    <w:rsid w:val="548337AD"/>
    <w:rsid w:val="54A454D1"/>
    <w:rsid w:val="55DE361E"/>
    <w:rsid w:val="56F909B0"/>
    <w:rsid w:val="57684EDC"/>
    <w:rsid w:val="583B614D"/>
    <w:rsid w:val="5842209E"/>
    <w:rsid w:val="5F091761"/>
    <w:rsid w:val="62D43425"/>
    <w:rsid w:val="678E0047"/>
    <w:rsid w:val="6A424C73"/>
    <w:rsid w:val="6AB46016"/>
    <w:rsid w:val="6AF1726A"/>
    <w:rsid w:val="6B6A4927"/>
    <w:rsid w:val="6FAA64AC"/>
    <w:rsid w:val="6FD44A65"/>
    <w:rsid w:val="700C1916"/>
    <w:rsid w:val="719E17CE"/>
    <w:rsid w:val="71FA7F7E"/>
    <w:rsid w:val="733A72D5"/>
    <w:rsid w:val="76235482"/>
    <w:rsid w:val="78AA0A59"/>
    <w:rsid w:val="79533B14"/>
    <w:rsid w:val="7984574E"/>
    <w:rsid w:val="7A3507F6"/>
    <w:rsid w:val="7AEC7106"/>
    <w:rsid w:val="7BA63759"/>
    <w:rsid w:val="7BB72D40"/>
    <w:rsid w:val="7BC10593"/>
    <w:rsid w:val="7CAD0B17"/>
    <w:rsid w:val="7D20753B"/>
    <w:rsid w:val="7EC73596"/>
    <w:rsid w:val="7F2921A8"/>
    <w:rsid w:val="7FF762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574</Words>
  <Characters>3272</Characters>
  <Lines>27</Lines>
  <Paragraphs>7</Paragraphs>
  <TotalTime>13</TotalTime>
  <ScaleCrop>false</ScaleCrop>
  <LinksUpToDate>false</LinksUpToDate>
  <CharactersWithSpaces>3839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2023-02-07T03:35:00Z</dcterms:created>
  <dc:creator>User</dc:creator>
  <cp:lastModifiedBy>lenovo</cp:lastModifiedBy>
  <dcterms:modified xsi:type="dcterms:W3CDTF">2024-12-24T08:01:45Z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676DB794DC3142ADBBF0282D2F32A268_12</vt:lpwstr>
  </property>
</Properties>
</file>